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F" w:rsidRPr="00017A69" w:rsidRDefault="00B9420F" w:rsidP="00B9420F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="00017A69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</w:t>
      </w:r>
      <w:r w:rsidRPr="00017A69">
        <w:rPr>
          <w:rFonts w:ascii="Times New Roman" w:hAnsi="Times New Roman" w:cs="Times New Roman"/>
          <w:b/>
          <w:sz w:val="40"/>
          <w:szCs w:val="40"/>
          <w:lang w:val="uk-UA"/>
        </w:rPr>
        <w:t>Затверджую</w:t>
      </w:r>
    </w:p>
    <w:p w:rsidR="00B9420F" w:rsidRPr="00017A69" w:rsidRDefault="00B9420F" w:rsidP="00017A69">
      <w:pPr>
        <w:spacing w:line="240" w:lineRule="auto"/>
        <w:ind w:left="57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017A69">
        <w:rPr>
          <w:rFonts w:ascii="Times New Roman" w:hAnsi="Times New Roman" w:cs="Times New Roman"/>
          <w:b/>
          <w:sz w:val="28"/>
          <w:szCs w:val="28"/>
          <w:lang w:val="uk-UA"/>
        </w:rPr>
        <w:t>Ди</w:t>
      </w:r>
      <w:r w:rsidR="00017A69">
        <w:rPr>
          <w:rFonts w:ascii="Times New Roman" w:hAnsi="Times New Roman" w:cs="Times New Roman"/>
          <w:b/>
          <w:sz w:val="28"/>
          <w:szCs w:val="28"/>
          <w:lang w:val="uk-UA"/>
        </w:rPr>
        <w:t>ректор Харківської гімназії    №172</w:t>
      </w:r>
      <w:r w:rsidRPr="0001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Харківської міської ради</w:t>
      </w:r>
      <w:r w:rsidR="00017A69" w:rsidRPr="0001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17A6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B9420F" w:rsidRPr="00017A69" w:rsidRDefault="00B942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017A6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17A69" w:rsidRPr="0001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           </w:t>
      </w:r>
      <w:r w:rsidRPr="0001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О.А. Уткіна</w:t>
      </w:r>
    </w:p>
    <w:p w:rsidR="00017A69" w:rsidRDefault="00017A6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17A69" w:rsidRDefault="00017A6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17A69" w:rsidRPr="00017A69" w:rsidRDefault="002A2712" w:rsidP="00017A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A69">
        <w:rPr>
          <w:rFonts w:ascii="Times New Roman" w:hAnsi="Times New Roman" w:cs="Times New Roman"/>
          <w:b/>
          <w:sz w:val="32"/>
          <w:szCs w:val="32"/>
          <w:lang w:val="uk-UA"/>
        </w:rPr>
        <w:t>Графік проведення конкурсних випробувань у Харківської гімназії</w:t>
      </w:r>
      <w:r w:rsidR="00017A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17A69">
        <w:rPr>
          <w:rFonts w:ascii="Times New Roman" w:hAnsi="Times New Roman" w:cs="Times New Roman"/>
          <w:b/>
          <w:sz w:val="32"/>
          <w:szCs w:val="32"/>
          <w:lang w:val="uk-UA"/>
        </w:rPr>
        <w:t>№ 172  Харківської міської ради Харківської області</w:t>
      </w:r>
    </w:p>
    <w:p w:rsidR="00E93E81" w:rsidRPr="00017A69" w:rsidRDefault="002A2712" w:rsidP="00017A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A69">
        <w:rPr>
          <w:rFonts w:ascii="Times New Roman" w:hAnsi="Times New Roman" w:cs="Times New Roman"/>
          <w:b/>
          <w:sz w:val="32"/>
          <w:szCs w:val="32"/>
          <w:lang w:val="uk-UA"/>
        </w:rPr>
        <w:t>у серпні 2018 року</w:t>
      </w:r>
    </w:p>
    <w:tbl>
      <w:tblPr>
        <w:tblStyle w:val="a3"/>
        <w:tblW w:w="1143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170"/>
        <w:gridCol w:w="2430"/>
        <w:gridCol w:w="1305"/>
        <w:gridCol w:w="2293"/>
        <w:gridCol w:w="2252"/>
        <w:gridCol w:w="1980"/>
      </w:tblGrid>
      <w:tr w:rsidR="00E93E81" w:rsidRPr="00017A69" w:rsidTr="00243E9D">
        <w:tc>
          <w:tcPr>
            <w:tcW w:w="117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430" w:type="dxa"/>
            <w:vAlign w:val="center"/>
          </w:tcPr>
          <w:p w:rsidR="00E93E81" w:rsidRPr="00017A69" w:rsidRDefault="00E93E81" w:rsidP="00243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1305" w:type="dxa"/>
            <w:vAlign w:val="center"/>
          </w:tcPr>
          <w:p w:rsidR="00E93E81" w:rsidRPr="00017A69" w:rsidRDefault="00E93E81" w:rsidP="00243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Класи</w:t>
            </w:r>
          </w:p>
        </w:tc>
        <w:tc>
          <w:tcPr>
            <w:tcW w:w="2293" w:type="dxa"/>
            <w:vAlign w:val="center"/>
          </w:tcPr>
          <w:p w:rsidR="00E93E81" w:rsidRPr="00017A69" w:rsidRDefault="00E93E81" w:rsidP="00243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2252" w:type="dxa"/>
            <w:vAlign w:val="center"/>
          </w:tcPr>
          <w:p w:rsidR="00E93E81" w:rsidRPr="00017A69" w:rsidRDefault="00E93E81" w:rsidP="00243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Час проведення</w:t>
            </w:r>
          </w:p>
        </w:tc>
        <w:tc>
          <w:tcPr>
            <w:tcW w:w="1980" w:type="dxa"/>
            <w:vAlign w:val="center"/>
          </w:tcPr>
          <w:p w:rsidR="00E93E81" w:rsidRPr="00017A69" w:rsidRDefault="00E93E81" w:rsidP="00243E9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кабінету</w:t>
            </w:r>
          </w:p>
        </w:tc>
      </w:tr>
      <w:tr w:rsidR="00E93E81" w:rsidRPr="00017A69" w:rsidTr="00E93E81">
        <w:tc>
          <w:tcPr>
            <w:tcW w:w="117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2430" w:type="dxa"/>
          </w:tcPr>
          <w:p w:rsidR="00E93E81" w:rsidRPr="00C82FAA" w:rsidRDefault="00E93E8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27.08.2018</w:t>
            </w:r>
          </w:p>
        </w:tc>
        <w:tc>
          <w:tcPr>
            <w:tcW w:w="1305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293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52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9.00-10.00</w:t>
            </w:r>
          </w:p>
        </w:tc>
        <w:tc>
          <w:tcPr>
            <w:tcW w:w="198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</w:t>
            </w:r>
          </w:p>
        </w:tc>
      </w:tr>
      <w:tr w:rsidR="00E93E81" w:rsidRPr="00017A69" w:rsidTr="00E93E81">
        <w:tc>
          <w:tcPr>
            <w:tcW w:w="117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2430" w:type="dxa"/>
          </w:tcPr>
          <w:p w:rsidR="00E93E81" w:rsidRPr="00C82FAA" w:rsidRDefault="00E93E8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27.08.2018</w:t>
            </w:r>
          </w:p>
        </w:tc>
        <w:tc>
          <w:tcPr>
            <w:tcW w:w="1305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293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52" w:type="dxa"/>
          </w:tcPr>
          <w:p w:rsidR="00E93E81" w:rsidRPr="00017A69" w:rsidRDefault="00E93E81" w:rsidP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243E9D"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1.00</w:t>
            </w: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-1</w:t>
            </w:r>
            <w:r w:rsidR="00243E9D"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.00</w:t>
            </w:r>
          </w:p>
        </w:tc>
        <w:tc>
          <w:tcPr>
            <w:tcW w:w="198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</w:t>
            </w:r>
          </w:p>
        </w:tc>
      </w:tr>
      <w:tr w:rsidR="00E93E81" w:rsidRPr="00017A69" w:rsidTr="00E93E81">
        <w:tc>
          <w:tcPr>
            <w:tcW w:w="117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2430" w:type="dxa"/>
          </w:tcPr>
          <w:p w:rsidR="00E93E81" w:rsidRPr="00C82FAA" w:rsidRDefault="00E93E8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27.08.2018</w:t>
            </w:r>
          </w:p>
        </w:tc>
        <w:tc>
          <w:tcPr>
            <w:tcW w:w="1305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293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52" w:type="dxa"/>
          </w:tcPr>
          <w:p w:rsidR="00E93E81" w:rsidRPr="00017A69" w:rsidRDefault="00243E9D" w:rsidP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13.00-14.00</w:t>
            </w:r>
          </w:p>
        </w:tc>
        <w:tc>
          <w:tcPr>
            <w:tcW w:w="1980" w:type="dxa"/>
          </w:tcPr>
          <w:p w:rsidR="00E93E81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</w:t>
            </w:r>
          </w:p>
        </w:tc>
      </w:tr>
      <w:tr w:rsidR="00E93E81" w:rsidRPr="00017A69" w:rsidTr="00E93E81">
        <w:tc>
          <w:tcPr>
            <w:tcW w:w="1170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2430" w:type="dxa"/>
          </w:tcPr>
          <w:p w:rsidR="00E93E81" w:rsidRPr="00C82FAA" w:rsidRDefault="00E93E81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27.08.2018</w:t>
            </w:r>
          </w:p>
        </w:tc>
        <w:tc>
          <w:tcPr>
            <w:tcW w:w="1305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293" w:type="dxa"/>
          </w:tcPr>
          <w:p w:rsidR="00E93E81" w:rsidRPr="00017A69" w:rsidRDefault="00E93E8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Математика</w:t>
            </w:r>
          </w:p>
        </w:tc>
        <w:tc>
          <w:tcPr>
            <w:tcW w:w="2252" w:type="dxa"/>
          </w:tcPr>
          <w:p w:rsidR="00E93E81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15.00-16.00</w:t>
            </w:r>
          </w:p>
        </w:tc>
        <w:tc>
          <w:tcPr>
            <w:tcW w:w="1980" w:type="dxa"/>
          </w:tcPr>
          <w:p w:rsidR="00E93E81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</w:t>
            </w:r>
          </w:p>
        </w:tc>
      </w:tr>
      <w:tr w:rsidR="00243E9D" w:rsidRPr="00017A69" w:rsidTr="003203DC">
        <w:tc>
          <w:tcPr>
            <w:tcW w:w="11430" w:type="dxa"/>
            <w:gridSpan w:val="6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43E9D" w:rsidRPr="00017A69" w:rsidTr="00E93E81">
        <w:tc>
          <w:tcPr>
            <w:tcW w:w="1170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2430" w:type="dxa"/>
          </w:tcPr>
          <w:p w:rsidR="00243E9D" w:rsidRPr="00C82FAA" w:rsidRDefault="00243E9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28.08.2018</w:t>
            </w:r>
          </w:p>
        </w:tc>
        <w:tc>
          <w:tcPr>
            <w:tcW w:w="1305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293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52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9.00-10.00</w:t>
            </w:r>
          </w:p>
        </w:tc>
        <w:tc>
          <w:tcPr>
            <w:tcW w:w="1980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</w:tc>
      </w:tr>
      <w:tr w:rsidR="00243E9D" w:rsidRPr="00017A69" w:rsidTr="00E93E81">
        <w:tc>
          <w:tcPr>
            <w:tcW w:w="1170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2430" w:type="dxa"/>
          </w:tcPr>
          <w:p w:rsidR="00243E9D" w:rsidRPr="00C82FAA" w:rsidRDefault="00243E9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28.08.2018</w:t>
            </w:r>
          </w:p>
        </w:tc>
        <w:tc>
          <w:tcPr>
            <w:tcW w:w="1305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293" w:type="dxa"/>
          </w:tcPr>
          <w:p w:rsidR="00243E9D" w:rsidRPr="00017A69" w:rsidRDefault="00243E9D" w:rsidP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52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11.00-12.00</w:t>
            </w:r>
          </w:p>
        </w:tc>
        <w:tc>
          <w:tcPr>
            <w:tcW w:w="1980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</w:tc>
      </w:tr>
      <w:tr w:rsidR="00243E9D" w:rsidRPr="00017A69" w:rsidTr="00E93E81">
        <w:tc>
          <w:tcPr>
            <w:tcW w:w="1170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2430" w:type="dxa"/>
          </w:tcPr>
          <w:p w:rsidR="00243E9D" w:rsidRPr="00C82FAA" w:rsidRDefault="00243E9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28.08.2018</w:t>
            </w:r>
          </w:p>
        </w:tc>
        <w:tc>
          <w:tcPr>
            <w:tcW w:w="1305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293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52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13.00-14.00</w:t>
            </w:r>
          </w:p>
        </w:tc>
        <w:tc>
          <w:tcPr>
            <w:tcW w:w="1980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</w:tc>
      </w:tr>
      <w:tr w:rsidR="00243E9D" w:rsidRPr="00017A69" w:rsidTr="00E93E81">
        <w:tc>
          <w:tcPr>
            <w:tcW w:w="1170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2430" w:type="dxa"/>
          </w:tcPr>
          <w:p w:rsidR="00243E9D" w:rsidRPr="00C82FAA" w:rsidRDefault="00243E9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82FA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28.08.2018</w:t>
            </w:r>
          </w:p>
        </w:tc>
        <w:tc>
          <w:tcPr>
            <w:tcW w:w="1305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293" w:type="dxa"/>
          </w:tcPr>
          <w:p w:rsidR="00243E9D" w:rsidRPr="00017A69" w:rsidRDefault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Українська мова</w:t>
            </w:r>
          </w:p>
        </w:tc>
        <w:tc>
          <w:tcPr>
            <w:tcW w:w="2252" w:type="dxa"/>
          </w:tcPr>
          <w:p w:rsidR="00243E9D" w:rsidRPr="00017A69" w:rsidRDefault="00243E9D" w:rsidP="00F7375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15.00-16.00</w:t>
            </w:r>
          </w:p>
        </w:tc>
        <w:tc>
          <w:tcPr>
            <w:tcW w:w="1980" w:type="dxa"/>
          </w:tcPr>
          <w:p w:rsidR="00243E9D" w:rsidRPr="00017A69" w:rsidRDefault="00243E9D" w:rsidP="00243E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7A6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</w:tc>
      </w:tr>
    </w:tbl>
    <w:p w:rsidR="00DA205E" w:rsidRPr="00017A69" w:rsidRDefault="00DA205E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DA205E" w:rsidRPr="00017A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12"/>
    <w:rsid w:val="00017A69"/>
    <w:rsid w:val="00243E9D"/>
    <w:rsid w:val="002A2712"/>
    <w:rsid w:val="00B9420F"/>
    <w:rsid w:val="00C82FAA"/>
    <w:rsid w:val="00DA205E"/>
    <w:rsid w:val="00E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2018-06-19T13:14:00Z</cp:lastPrinted>
  <dcterms:created xsi:type="dcterms:W3CDTF">2018-06-19T12:49:00Z</dcterms:created>
  <dcterms:modified xsi:type="dcterms:W3CDTF">2018-06-19T13:15:00Z</dcterms:modified>
</cp:coreProperties>
</file>