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88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та гуртків 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A35681">
        <w:rPr>
          <w:lang w:val="uk-UA"/>
        </w:rPr>
        <w:t>7</w:t>
      </w:r>
      <w:r>
        <w:rPr>
          <w:lang w:val="uk-UA"/>
        </w:rPr>
        <w:t>/201</w:t>
      </w:r>
      <w:r w:rsidR="00A35681">
        <w:rPr>
          <w:lang w:val="uk-UA"/>
        </w:rPr>
        <w:t>8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EE4F4B">
        <w:rPr>
          <w:lang w:val="uk-UA"/>
        </w:rPr>
        <w:t>2</w:t>
      </w:r>
      <w:r w:rsidR="00D26D70" w:rsidRPr="00D20DB4">
        <w:rPr>
          <w:lang w:val="uk-UA"/>
        </w:rPr>
        <w:t>.</w:t>
      </w:r>
      <w:r w:rsidR="00EE4F4B">
        <w:rPr>
          <w:lang w:val="uk-UA"/>
        </w:rPr>
        <w:t>10</w:t>
      </w:r>
      <w:r w:rsidR="00D26D70" w:rsidRPr="00D20DB4">
        <w:rPr>
          <w:lang w:val="uk-UA"/>
        </w:rPr>
        <w:t>.201</w:t>
      </w:r>
      <w:r w:rsidR="00A35681">
        <w:rPr>
          <w:lang w:val="uk-UA"/>
        </w:rPr>
        <w:t>7</w:t>
      </w: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proofErr w:type="spellStart"/>
      <w:r w:rsidRPr="00965795">
        <w:rPr>
          <w:b/>
          <w:sz w:val="28"/>
          <w:szCs w:val="28"/>
        </w:rPr>
        <w:t>Додатков</w:t>
      </w:r>
      <w:proofErr w:type="spellEnd"/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</w:t>
      </w:r>
      <w:proofErr w:type="spellStart"/>
      <w:r w:rsidRPr="00965795">
        <w:rPr>
          <w:b/>
          <w:sz w:val="28"/>
          <w:szCs w:val="28"/>
        </w:rPr>
        <w:t>заняття</w:t>
      </w:r>
      <w:proofErr w:type="spellEnd"/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3" w:type="dxa"/>
          </w:tcPr>
          <w:p w:rsidR="00F22ED8" w:rsidRDefault="00B90DBC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1 заняття на 1 учня</w:t>
            </w:r>
          </w:p>
        </w:tc>
      </w:tr>
      <w:tr w:rsidR="00EE4F4B" w:rsidRPr="00F73D70" w:rsidTr="00971A54">
        <w:tc>
          <w:tcPr>
            <w:tcW w:w="675" w:type="dxa"/>
          </w:tcPr>
          <w:p w:rsidR="00EE4F4B" w:rsidRPr="00031DD9" w:rsidRDefault="00031DD9" w:rsidP="00350DE8">
            <w:pPr>
              <w:rPr>
                <w:sz w:val="20"/>
                <w:szCs w:val="20"/>
                <w:lang w:val="uk-UA"/>
              </w:rPr>
            </w:pPr>
            <w:r w:rsidRPr="00031DD9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701" w:type="dxa"/>
          </w:tcPr>
          <w:p w:rsidR="00EE4F4B" w:rsidRPr="00031DD9" w:rsidRDefault="00031DD9" w:rsidP="00350DE8">
            <w:pPr>
              <w:rPr>
                <w:sz w:val="20"/>
                <w:szCs w:val="20"/>
                <w:lang w:val="uk-UA"/>
              </w:rPr>
            </w:pPr>
            <w:r w:rsidRPr="00031DD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EE4F4B" w:rsidRPr="00031DD9" w:rsidRDefault="00031DD9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9" w:type="dxa"/>
          </w:tcPr>
          <w:p w:rsidR="00EE4F4B" w:rsidRPr="00031DD9" w:rsidRDefault="00D52BCA" w:rsidP="00350D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EE4F4B" w:rsidRPr="00031DD9" w:rsidRDefault="00031DD9" w:rsidP="00350D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EE4F4B" w:rsidRDefault="00EE72CC" w:rsidP="00350DE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  <w:p w:rsidR="00EE72CC" w:rsidRPr="00031DD9" w:rsidRDefault="00EE72CC" w:rsidP="00350DE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EE4F4B" w:rsidRPr="00031DD9" w:rsidRDefault="00350DE8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850" w:type="dxa"/>
          </w:tcPr>
          <w:p w:rsidR="00EE4F4B" w:rsidRPr="00031DD9" w:rsidRDefault="00350DE8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3" w:type="dxa"/>
          </w:tcPr>
          <w:p w:rsidR="00EE4F4B" w:rsidRPr="00031DD9" w:rsidRDefault="007C1843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3551-92</w:t>
            </w:r>
          </w:p>
        </w:tc>
        <w:tc>
          <w:tcPr>
            <w:tcW w:w="993" w:type="dxa"/>
          </w:tcPr>
          <w:p w:rsidR="00EE4F4B" w:rsidRPr="00031DD9" w:rsidRDefault="007C1843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161-45</w:t>
            </w:r>
          </w:p>
        </w:tc>
      </w:tr>
      <w:tr w:rsidR="007C1843" w:rsidRPr="00F73D70" w:rsidTr="00971A54">
        <w:tc>
          <w:tcPr>
            <w:tcW w:w="675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7C1843" w:rsidRPr="00031DD9" w:rsidRDefault="007C1843" w:rsidP="00A321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7C1843" w:rsidRPr="00031DD9" w:rsidRDefault="007C1843" w:rsidP="00A321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Косенко Н.А.</w:t>
            </w:r>
          </w:p>
        </w:tc>
        <w:tc>
          <w:tcPr>
            <w:tcW w:w="709" w:type="dxa"/>
          </w:tcPr>
          <w:p w:rsidR="007C1843" w:rsidRPr="00031DD9" w:rsidRDefault="007C1843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7C1843" w:rsidRPr="00031DD9" w:rsidRDefault="007C1843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Чт.13.55-14.40</w:t>
            </w:r>
          </w:p>
        </w:tc>
        <w:tc>
          <w:tcPr>
            <w:tcW w:w="1276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24р.</w:t>
            </w:r>
          </w:p>
        </w:tc>
        <w:tc>
          <w:tcPr>
            <w:tcW w:w="993" w:type="dxa"/>
          </w:tcPr>
          <w:p w:rsidR="007C1843" w:rsidRPr="00031DD9" w:rsidRDefault="007C1843" w:rsidP="00C46E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1646-25</w:t>
            </w:r>
          </w:p>
        </w:tc>
        <w:tc>
          <w:tcPr>
            <w:tcW w:w="993" w:type="dxa"/>
          </w:tcPr>
          <w:p w:rsidR="007C1843" w:rsidRPr="00031DD9" w:rsidRDefault="007C1843" w:rsidP="00C46E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58-79</w:t>
            </w:r>
          </w:p>
        </w:tc>
      </w:tr>
      <w:tr w:rsidR="007C1843" w:rsidRPr="00F73D70" w:rsidTr="00971A54">
        <w:tc>
          <w:tcPr>
            <w:tcW w:w="675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2-Г</w:t>
            </w:r>
          </w:p>
        </w:tc>
        <w:tc>
          <w:tcPr>
            <w:tcW w:w="1701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Шибакова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9" w:type="dxa"/>
          </w:tcPr>
          <w:p w:rsidR="007C1843" w:rsidRPr="00031DD9" w:rsidRDefault="007C1843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7C1843" w:rsidRPr="00031DD9" w:rsidRDefault="007C1843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50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7р.9м.</w:t>
            </w:r>
          </w:p>
        </w:tc>
        <w:tc>
          <w:tcPr>
            <w:tcW w:w="993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1503-97</w:t>
            </w:r>
          </w:p>
        </w:tc>
        <w:tc>
          <w:tcPr>
            <w:tcW w:w="993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60-16</w:t>
            </w:r>
          </w:p>
        </w:tc>
      </w:tr>
    </w:tbl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F22ED8" w:rsidRPr="00F73D70" w:rsidRDefault="00B90DBC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1 заняття на 1 учня</w:t>
            </w:r>
            <w:bookmarkStart w:id="0" w:name="_GoBack"/>
            <w:bookmarkEnd w:id="0"/>
          </w:p>
        </w:tc>
      </w:tr>
      <w:tr w:rsidR="00EE4F4B" w:rsidRPr="00F73D70" w:rsidTr="00CA531D">
        <w:tc>
          <w:tcPr>
            <w:tcW w:w="675" w:type="dxa"/>
          </w:tcPr>
          <w:p w:rsidR="00EE4F4B" w:rsidRPr="00EE4F4B" w:rsidRDefault="00EE4F4B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EE4F4B" w:rsidRPr="00EE4F4B" w:rsidRDefault="00EE4F4B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Бальні танці</w:t>
            </w:r>
          </w:p>
          <w:p w:rsidR="00EE4F4B" w:rsidRPr="00EE4F4B" w:rsidRDefault="00EE4F4B" w:rsidP="00EE4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E4F4B" w:rsidRPr="00EE4F4B" w:rsidRDefault="00EE4F4B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EE4F4B">
              <w:rPr>
                <w:sz w:val="20"/>
                <w:szCs w:val="20"/>
                <w:lang w:val="uk-UA"/>
              </w:rPr>
              <w:t>Кабарухіна</w:t>
            </w:r>
            <w:proofErr w:type="spellEnd"/>
            <w:r w:rsidRPr="00EE4F4B">
              <w:rPr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8" w:type="dxa"/>
          </w:tcPr>
          <w:p w:rsidR="00EE4F4B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EE4F4B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EE4F4B" w:rsidRDefault="009569A5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Вт.16.30-18.00</w:t>
            </w:r>
          </w:p>
          <w:p w:rsidR="009569A5" w:rsidRPr="00F73D70" w:rsidRDefault="009569A5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Чт.16.30-18.00</w:t>
            </w:r>
          </w:p>
        </w:tc>
        <w:tc>
          <w:tcPr>
            <w:tcW w:w="1276" w:type="dxa"/>
          </w:tcPr>
          <w:p w:rsidR="00EE4F4B" w:rsidRDefault="007F7737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</w:t>
            </w:r>
            <w:r w:rsidR="002C4413">
              <w:rPr>
                <w:sz w:val="20"/>
                <w:szCs w:val="20"/>
                <w:lang w:val="uk-UA"/>
              </w:rPr>
              <w:t>,</w:t>
            </w:r>
          </w:p>
          <w:p w:rsidR="002C4413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709" w:type="dxa"/>
          </w:tcPr>
          <w:p w:rsidR="00EE4F4B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EE4F4B" w:rsidRPr="00F73D70" w:rsidRDefault="007C184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2120-20</w:t>
            </w:r>
          </w:p>
        </w:tc>
        <w:tc>
          <w:tcPr>
            <w:tcW w:w="992" w:type="dxa"/>
          </w:tcPr>
          <w:p w:rsidR="00EE4F4B" w:rsidRPr="00F73D70" w:rsidRDefault="007C184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212-02</w:t>
            </w:r>
          </w:p>
        </w:tc>
      </w:tr>
      <w:tr w:rsidR="007F7737" w:rsidRPr="00F73D70" w:rsidTr="00CA531D">
        <w:tc>
          <w:tcPr>
            <w:tcW w:w="675" w:type="dxa"/>
          </w:tcPr>
          <w:p w:rsidR="007F7737" w:rsidRPr="00EE4F4B" w:rsidRDefault="007F7737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1701" w:type="dxa"/>
          </w:tcPr>
          <w:p w:rsidR="007F7737" w:rsidRPr="00EE4F4B" w:rsidRDefault="007F7737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60" w:type="dxa"/>
          </w:tcPr>
          <w:p w:rsidR="007F7737" w:rsidRPr="00EE4F4B" w:rsidRDefault="007F7737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8" w:type="dxa"/>
          </w:tcPr>
          <w:p w:rsidR="007F7737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7F7737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7F7737" w:rsidRDefault="007F7737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Вт.13.55-14.40</w:t>
            </w:r>
          </w:p>
          <w:p w:rsidR="007F7737" w:rsidRPr="00F73D70" w:rsidRDefault="007F7737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7F7737" w:rsidRPr="00031DD9" w:rsidRDefault="002C4413" w:rsidP="00A321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7F7737" w:rsidRPr="00031DD9" w:rsidRDefault="007F7737" w:rsidP="00A321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2" w:type="dxa"/>
          </w:tcPr>
          <w:p w:rsidR="007F7737" w:rsidRPr="00F73D70" w:rsidRDefault="007C184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1413-46</w:t>
            </w:r>
          </w:p>
        </w:tc>
        <w:tc>
          <w:tcPr>
            <w:tcW w:w="992" w:type="dxa"/>
          </w:tcPr>
          <w:p w:rsidR="007F7737" w:rsidRPr="00F73D70" w:rsidRDefault="007C184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78-53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99"/>
    <w:rsid w:val="000103C8"/>
    <w:rsid w:val="00016BCD"/>
    <w:rsid w:val="00026EB3"/>
    <w:rsid w:val="000274AF"/>
    <w:rsid w:val="00027F0B"/>
    <w:rsid w:val="00031DD9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28D8"/>
    <w:rsid w:val="00064D3C"/>
    <w:rsid w:val="00067B63"/>
    <w:rsid w:val="00070950"/>
    <w:rsid w:val="00071637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F3E41"/>
    <w:rsid w:val="000F5BA5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413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0DE8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5A7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65C0"/>
    <w:rsid w:val="006D7BC0"/>
    <w:rsid w:val="006E7973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1843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7F7737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2C10"/>
    <w:rsid w:val="00833154"/>
    <w:rsid w:val="00842DA4"/>
    <w:rsid w:val="00843039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F53"/>
    <w:rsid w:val="008A7986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69A5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0F77"/>
    <w:rsid w:val="00B3481E"/>
    <w:rsid w:val="00B34A23"/>
    <w:rsid w:val="00B34D3E"/>
    <w:rsid w:val="00B36469"/>
    <w:rsid w:val="00B4135F"/>
    <w:rsid w:val="00B44FF7"/>
    <w:rsid w:val="00B554C3"/>
    <w:rsid w:val="00B62351"/>
    <w:rsid w:val="00B637B9"/>
    <w:rsid w:val="00B64268"/>
    <w:rsid w:val="00B6499B"/>
    <w:rsid w:val="00B664D3"/>
    <w:rsid w:val="00B66DEF"/>
    <w:rsid w:val="00B70C7C"/>
    <w:rsid w:val="00B737E2"/>
    <w:rsid w:val="00B81137"/>
    <w:rsid w:val="00B9056D"/>
    <w:rsid w:val="00B90DBC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540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3506C"/>
    <w:rsid w:val="00D41646"/>
    <w:rsid w:val="00D43BF4"/>
    <w:rsid w:val="00D45F6E"/>
    <w:rsid w:val="00D526B1"/>
    <w:rsid w:val="00D5274A"/>
    <w:rsid w:val="00D52BC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C05C4"/>
    <w:rsid w:val="00EC3B7C"/>
    <w:rsid w:val="00EC6AB0"/>
    <w:rsid w:val="00ED19BB"/>
    <w:rsid w:val="00EE1F6E"/>
    <w:rsid w:val="00EE4E50"/>
    <w:rsid w:val="00EE4F4B"/>
    <w:rsid w:val="00EE72CC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0750"/>
    <w:rsid w:val="00F21352"/>
    <w:rsid w:val="00F22E9D"/>
    <w:rsid w:val="00F22ED8"/>
    <w:rsid w:val="00F32001"/>
    <w:rsid w:val="00F3558D"/>
    <w:rsid w:val="00F461EF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EBA3-3B99-4917-B8D8-26679AEE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26</cp:revision>
  <cp:lastPrinted>2017-09-14T14:14:00Z</cp:lastPrinted>
  <dcterms:created xsi:type="dcterms:W3CDTF">2017-10-31T09:32:00Z</dcterms:created>
  <dcterms:modified xsi:type="dcterms:W3CDTF">2018-03-23T07:54:00Z</dcterms:modified>
</cp:coreProperties>
</file>