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9" w:type="dxa"/>
        <w:tblInd w:w="-72" w:type="dxa"/>
        <w:tblLayout w:type="fixed"/>
        <w:tblLook w:val="00A0"/>
      </w:tblPr>
      <w:tblGrid>
        <w:gridCol w:w="1188"/>
        <w:gridCol w:w="3751"/>
        <w:gridCol w:w="3701"/>
        <w:gridCol w:w="1239"/>
      </w:tblGrid>
      <w:tr w:rsidR="005C7994" w:rsidRPr="00771A04" w:rsidTr="000F3AB5">
        <w:trPr>
          <w:trHeight w:val="840"/>
        </w:trPr>
        <w:tc>
          <w:tcPr>
            <w:tcW w:w="4939" w:type="dxa"/>
            <w:gridSpan w:val="2"/>
            <w:hideMark/>
          </w:tcPr>
          <w:p w:rsidR="005C7994" w:rsidRPr="00771A04" w:rsidRDefault="005C7994" w:rsidP="000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ГІМНАЗІЯ № 172</w:t>
            </w:r>
          </w:p>
          <w:p w:rsidR="005C7994" w:rsidRPr="00771A04" w:rsidRDefault="005C7994" w:rsidP="000F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ХАРКІВСЬКОЇ </w:t>
            </w:r>
          </w:p>
          <w:p w:rsidR="005C7994" w:rsidRPr="00771A04" w:rsidRDefault="005C7994" w:rsidP="000F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МІСЬКОЇ РАДИ</w:t>
            </w:r>
          </w:p>
          <w:p w:rsidR="005C7994" w:rsidRPr="00771A04" w:rsidRDefault="005C7994" w:rsidP="000F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ХАРКІВСЬКОЇ ОБЛАСТІ</w:t>
            </w:r>
          </w:p>
        </w:tc>
        <w:tc>
          <w:tcPr>
            <w:tcW w:w="4940" w:type="dxa"/>
            <w:gridSpan w:val="2"/>
            <w:hideMark/>
          </w:tcPr>
          <w:p w:rsidR="005C7994" w:rsidRPr="00771A04" w:rsidRDefault="005C7994" w:rsidP="000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5C7994" w:rsidRPr="00771A04" w:rsidRDefault="005C7994" w:rsidP="000F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5C7994" w:rsidRPr="00771A04" w:rsidRDefault="005C7994" w:rsidP="000F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5C7994" w:rsidRPr="00771A04" w:rsidRDefault="005C7994" w:rsidP="000F3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</w:tc>
      </w:tr>
      <w:tr w:rsidR="005C7994" w:rsidRPr="00771A04" w:rsidTr="000F3AB5">
        <w:trPr>
          <w:trHeight w:val="80"/>
        </w:trPr>
        <w:tc>
          <w:tcPr>
            <w:tcW w:w="1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7994" w:rsidRPr="00771A04" w:rsidRDefault="005C7994" w:rsidP="000F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7994" w:rsidRPr="00771A04" w:rsidRDefault="005C7994" w:rsidP="000F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C7994" w:rsidRPr="00771A04" w:rsidRDefault="005C7994" w:rsidP="000F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5C7994" w:rsidRPr="00C97AB5" w:rsidRDefault="005C7994" w:rsidP="005C79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C7994" w:rsidRPr="00847188" w:rsidRDefault="005C7994" w:rsidP="005C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88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5C7994" w:rsidRPr="00847188" w:rsidRDefault="005C7994" w:rsidP="005C79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994" w:rsidRPr="00917C32" w:rsidRDefault="00917C32" w:rsidP="005C79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5C799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C7994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5C7994" w:rsidRPr="00FE59D3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5C7994" w:rsidRPr="00FE59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118</w:t>
      </w:r>
    </w:p>
    <w:p w:rsidR="005C7994" w:rsidRPr="00917C32" w:rsidRDefault="005C7994" w:rsidP="005C79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7994" w:rsidRDefault="005C7994" w:rsidP="005C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E59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 </w:t>
      </w:r>
      <w:r w:rsidR="003937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проведення  додаткових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канікул</w:t>
      </w:r>
    </w:p>
    <w:p w:rsidR="00393728" w:rsidRDefault="005C7994" w:rsidP="005C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для учнів 1-х класів Х</w:t>
      </w:r>
      <w:r w:rsidRPr="00FE59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арківськ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ої</w:t>
      </w:r>
    </w:p>
    <w:p w:rsidR="005C7994" w:rsidRPr="00291C92" w:rsidRDefault="005C7994" w:rsidP="005C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E59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гімназії</w:t>
      </w:r>
      <w:r w:rsidR="003B59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F543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 172</w:t>
      </w:r>
      <w:r w:rsidR="003B59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201</w:t>
      </w:r>
      <w:r w:rsidR="00917C3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році</w:t>
      </w:r>
    </w:p>
    <w:p w:rsidR="005C7994" w:rsidRDefault="005C7994" w:rsidP="005C79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5C7994" w:rsidRPr="00917C32" w:rsidRDefault="005C7994" w:rsidP="005C79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3265" w:rsidRDefault="00393728" w:rsidP="00603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рекомендаціями листа Міністерст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ва освіти і науки України від 11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1/9-3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навчальні плани загальноосвітніх навчальних закладів та структуру 201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року» та відповідно до робочого навчального плану закладу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 xml:space="preserve"> на 2014/2015 навчальний рік</w:t>
      </w:r>
    </w:p>
    <w:p w:rsidR="00603265" w:rsidRPr="00603265" w:rsidRDefault="00603265" w:rsidP="00603265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03265" w:rsidRDefault="00603265" w:rsidP="00603265">
      <w:pPr>
        <w:widowControl w:val="0"/>
        <w:tabs>
          <w:tab w:val="left" w:pos="426"/>
          <w:tab w:val="left" w:pos="4500"/>
        </w:tabs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03265" w:rsidRPr="00603265" w:rsidRDefault="00603265" w:rsidP="00603265">
      <w:pPr>
        <w:widowControl w:val="0"/>
        <w:tabs>
          <w:tab w:val="left" w:pos="4500"/>
        </w:tabs>
        <w:jc w:val="both"/>
        <w:rPr>
          <w:color w:val="000000"/>
          <w:sz w:val="16"/>
          <w:szCs w:val="16"/>
          <w:lang w:val="uk-UA"/>
        </w:rPr>
      </w:pPr>
    </w:p>
    <w:p w:rsidR="00603265" w:rsidRDefault="00603265" w:rsidP="0060326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додаткові канікули для учнів 1-х класів з 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.02.201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2.0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265" w:rsidRDefault="00603265" w:rsidP="0060326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1-х класів 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Суботі А.В., Асєєвій М.П.,      Степаненко К.Л., Москаленко Л.М.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3265" w:rsidRDefault="00603265" w:rsidP="00603265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інструктаж по попередженню </w:t>
      </w:r>
      <w:r w:rsidR="00C97AB5">
        <w:rPr>
          <w:rFonts w:ascii="Times New Roman" w:hAnsi="Times New Roman" w:cs="Times New Roman"/>
          <w:sz w:val="28"/>
          <w:szCs w:val="28"/>
          <w:lang w:val="uk-UA"/>
        </w:rPr>
        <w:t>травматизму.</w:t>
      </w:r>
    </w:p>
    <w:p w:rsidR="00C97AB5" w:rsidRDefault="00C97AB5" w:rsidP="00603265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даний наказ до відома батьків.</w:t>
      </w:r>
    </w:p>
    <w:p w:rsidR="00603265" w:rsidRDefault="00F657C2" w:rsidP="0060326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Інженеру гімназії Ротенбергу М.В. р</w:t>
      </w:r>
      <w:bookmarkStart w:id="0" w:name="_GoBack"/>
      <w:bookmarkEnd w:id="0"/>
      <w:r w:rsidR="00C97AB5">
        <w:rPr>
          <w:rFonts w:ascii="Times New Roman" w:hAnsi="Times New Roman" w:cs="Times New Roman"/>
          <w:sz w:val="28"/>
          <w:szCs w:val="28"/>
          <w:lang w:val="uk-UA"/>
        </w:rPr>
        <w:t>озмістити наказ на сайті гімназії.</w:t>
      </w:r>
    </w:p>
    <w:p w:rsidR="00C97AB5" w:rsidRPr="00603265" w:rsidRDefault="00C97AB5" w:rsidP="0060326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Романову О.В.</w:t>
      </w:r>
    </w:p>
    <w:p w:rsidR="00C97AB5" w:rsidRDefault="00C97AB5" w:rsidP="00603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265" w:rsidRDefault="00C97AB5" w:rsidP="00603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О.А.Уткіна</w:t>
      </w:r>
    </w:p>
    <w:p w:rsidR="00087C5B" w:rsidRDefault="00087C5B" w:rsidP="00C97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A12" w:rsidRDefault="00C97AB5" w:rsidP="00C97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1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.02.201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 xml:space="preserve"> 118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393728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канікул для учнів 1-х класів Харківської гімназії № 172</w:t>
      </w:r>
      <w:r w:rsidR="00917C32">
        <w:rPr>
          <w:rFonts w:ascii="Times New Roman" w:hAnsi="Times New Roman" w:cs="Times New Roman"/>
          <w:sz w:val="28"/>
          <w:szCs w:val="28"/>
          <w:lang w:val="uk-UA"/>
        </w:rPr>
        <w:t xml:space="preserve"> у 2015 році</w:t>
      </w:r>
      <w:r>
        <w:rPr>
          <w:rFonts w:ascii="Times New Roman" w:hAnsi="Times New Roman" w:cs="Times New Roman"/>
          <w:sz w:val="28"/>
          <w:szCs w:val="28"/>
          <w:lang w:val="uk-UA"/>
        </w:rPr>
        <w:t>» ознайомлені:</w:t>
      </w:r>
    </w:p>
    <w:p w:rsidR="00C97AB5" w:rsidRDefault="00C97AB5" w:rsidP="003937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Романова О.В.</w:t>
      </w:r>
    </w:p>
    <w:p w:rsidR="00C97AB5" w:rsidRDefault="00917C32" w:rsidP="003937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Субота А.В.</w:t>
      </w:r>
    </w:p>
    <w:p w:rsidR="00917C32" w:rsidRDefault="00917C32" w:rsidP="003937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Асєєва М.П.</w:t>
      </w:r>
    </w:p>
    <w:p w:rsidR="00917C32" w:rsidRDefault="00917C32" w:rsidP="003937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К.Л.</w:t>
      </w:r>
    </w:p>
    <w:p w:rsidR="00917C32" w:rsidRPr="005C7994" w:rsidRDefault="00917C32" w:rsidP="00393728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Москаленко Л.М.</w:t>
      </w:r>
    </w:p>
    <w:sectPr w:rsidR="00917C32" w:rsidRPr="005C7994" w:rsidSect="00C97AB5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F0" w:rsidRDefault="008111F0" w:rsidP="00C97AB5">
      <w:pPr>
        <w:spacing w:after="0" w:line="240" w:lineRule="auto"/>
      </w:pPr>
      <w:r>
        <w:separator/>
      </w:r>
    </w:p>
  </w:endnote>
  <w:endnote w:type="continuationSeparator" w:id="1">
    <w:p w:rsidR="008111F0" w:rsidRDefault="008111F0" w:rsidP="00C9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F0" w:rsidRDefault="008111F0" w:rsidP="00C97AB5">
      <w:pPr>
        <w:spacing w:after="0" w:line="240" w:lineRule="auto"/>
      </w:pPr>
      <w:r>
        <w:separator/>
      </w:r>
    </w:p>
  </w:footnote>
  <w:footnote w:type="continuationSeparator" w:id="1">
    <w:p w:rsidR="008111F0" w:rsidRDefault="008111F0" w:rsidP="00C9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185076"/>
    </w:sdtPr>
    <w:sdtContent>
      <w:p w:rsidR="00C97AB5" w:rsidRDefault="00D91087">
        <w:pPr>
          <w:pStyle w:val="a4"/>
          <w:jc w:val="center"/>
        </w:pPr>
        <w:r>
          <w:fldChar w:fldCharType="begin"/>
        </w:r>
        <w:r w:rsidR="00C97AB5">
          <w:instrText>PAGE   \* MERGEFORMAT</w:instrText>
        </w:r>
        <w:r>
          <w:fldChar w:fldCharType="separate"/>
        </w:r>
        <w:r w:rsidR="003B5987">
          <w:rPr>
            <w:noProof/>
          </w:rPr>
          <w:t>2</w:t>
        </w:r>
        <w:r>
          <w:fldChar w:fldCharType="end"/>
        </w:r>
      </w:p>
    </w:sdtContent>
  </w:sdt>
  <w:p w:rsidR="00C97AB5" w:rsidRDefault="00C97A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EEB"/>
    <w:multiLevelType w:val="multilevel"/>
    <w:tmpl w:val="CE6CA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FC8"/>
    <w:rsid w:val="00043AFC"/>
    <w:rsid w:val="00072A12"/>
    <w:rsid w:val="00081FC8"/>
    <w:rsid w:val="00087C5B"/>
    <w:rsid w:val="0016212A"/>
    <w:rsid w:val="00393728"/>
    <w:rsid w:val="003B5987"/>
    <w:rsid w:val="005C7994"/>
    <w:rsid w:val="00603265"/>
    <w:rsid w:val="008111F0"/>
    <w:rsid w:val="0085424F"/>
    <w:rsid w:val="00917C32"/>
    <w:rsid w:val="00AA318B"/>
    <w:rsid w:val="00C97AB5"/>
    <w:rsid w:val="00D91087"/>
    <w:rsid w:val="00F6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AB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9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AB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9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AB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9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AB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6</cp:revision>
  <cp:lastPrinted>2015-02-13T08:27:00Z</cp:lastPrinted>
  <dcterms:created xsi:type="dcterms:W3CDTF">2015-02-13T08:22:00Z</dcterms:created>
  <dcterms:modified xsi:type="dcterms:W3CDTF">2015-02-13T08:54:00Z</dcterms:modified>
</cp:coreProperties>
</file>