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F1693" w:rsidTr="00476037">
        <w:tc>
          <w:tcPr>
            <w:tcW w:w="4784" w:type="dxa"/>
            <w:hideMark/>
          </w:tcPr>
          <w:p w:rsidR="008F1693" w:rsidRDefault="008F1693" w:rsidP="0047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8F1693" w:rsidRDefault="008F1693" w:rsidP="0047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8F1693" w:rsidRDefault="008F1693" w:rsidP="0047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8F1693" w:rsidRDefault="008F1693" w:rsidP="0047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8F1693" w:rsidRDefault="008F1693" w:rsidP="0047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8F1693" w:rsidRDefault="008F1693" w:rsidP="0047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8F1693" w:rsidRDefault="008F1693" w:rsidP="0047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8F1693" w:rsidRDefault="008F1693" w:rsidP="0047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8F1693" w:rsidRDefault="008F1693" w:rsidP="004760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8F1693" w:rsidRDefault="008F1693" w:rsidP="008F1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8F1693" w:rsidTr="00476037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F1693" w:rsidRDefault="008F1693" w:rsidP="0047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93" w:rsidRDefault="008F1693" w:rsidP="008F1693">
      <w:pPr>
        <w:pStyle w:val="a3"/>
        <w:rPr>
          <w:szCs w:val="28"/>
        </w:rPr>
      </w:pPr>
      <w:r>
        <w:rPr>
          <w:szCs w:val="28"/>
        </w:rPr>
        <w:t>НАКАЗ</w:t>
      </w:r>
    </w:p>
    <w:p w:rsidR="008F1693" w:rsidRDefault="008F1693" w:rsidP="008F1693">
      <w:pPr>
        <w:pStyle w:val="a3"/>
        <w:rPr>
          <w:szCs w:val="28"/>
        </w:rPr>
      </w:pPr>
    </w:p>
    <w:p w:rsidR="008F1693" w:rsidRDefault="008F1693" w:rsidP="008F169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03.02.2015                                                                                                       № 94</w:t>
      </w:r>
    </w:p>
    <w:p w:rsidR="008F1693" w:rsidRDefault="008F1693" w:rsidP="008F169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8F1693" w:rsidRDefault="008F1693" w:rsidP="008F169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8F1693" w:rsidRDefault="008F1693" w:rsidP="008F169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супроводження учнів 10-11-х класів</w:t>
      </w:r>
    </w:p>
    <w:p w:rsidR="008F1693" w:rsidRDefault="008F1693" w:rsidP="008F169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ІІІ (обласний) етап Всеукраїнської олімпіади з географії</w:t>
      </w:r>
    </w:p>
    <w:p w:rsidR="008F1693" w:rsidRDefault="008F1693" w:rsidP="008F169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693" w:rsidRDefault="008F1693" w:rsidP="008F169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693" w:rsidRDefault="008F1693" w:rsidP="008F16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8F1693" w:rsidRDefault="008F1693" w:rsidP="008F1693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693" w:rsidRDefault="008F1693" w:rsidP="008F1693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F1693" w:rsidRDefault="008F1693" w:rsidP="008F1693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693" w:rsidRDefault="008F1693" w:rsidP="008F1693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4599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204599">
        <w:rPr>
          <w:rFonts w:ascii="Times New Roman" w:hAnsi="Times New Roman" w:cs="Times New Roman"/>
          <w:sz w:val="28"/>
          <w:szCs w:val="28"/>
          <w:lang w:val="uk-UA"/>
        </w:rPr>
        <w:t xml:space="preserve"> за життя та здоров’я уч</w:t>
      </w:r>
      <w:r>
        <w:rPr>
          <w:rFonts w:ascii="Times New Roman" w:hAnsi="Times New Roman" w:cs="Times New Roman"/>
          <w:sz w:val="28"/>
          <w:szCs w:val="28"/>
          <w:lang w:val="uk-UA"/>
        </w:rPr>
        <w:t>нів 10-11-х класів вчителя географії Куценко І.І.</w:t>
      </w:r>
    </w:p>
    <w:p w:rsidR="008F1693" w:rsidRPr="00204599" w:rsidRDefault="008F1693" w:rsidP="008F1693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Вчителю географії Куценко І.І.</w:t>
      </w:r>
      <w:bookmarkStart w:id="0" w:name="_GoBack"/>
      <w:bookmarkEnd w:id="0"/>
      <w:r w:rsidRPr="002045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F1693" w:rsidRDefault="008F1693" w:rsidP="008F1693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10-11-х класів Харківської гімназії          № 172 Харківської міської ради Харківської області до ХНУ імені В.Н.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ІІІ (обласний) етап Всеукраїнської олімпіади з географії  у кількості  2  чоловік  06.02.2015  о 09.00 (список додається).</w:t>
      </w:r>
    </w:p>
    <w:p w:rsidR="008F1693" w:rsidRDefault="008F1693" w:rsidP="008F1693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Провести 03.02.2015 бесіду  з  правил  поведінки  учнів  під  час   поїздки  щодо запобігання  дитячому  травматизму.</w:t>
      </w:r>
    </w:p>
    <w:p w:rsidR="008F1693" w:rsidRDefault="008F1693" w:rsidP="008F1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 групи.</w:t>
      </w:r>
    </w:p>
    <w:p w:rsidR="008F1693" w:rsidRDefault="008F1693" w:rsidP="008F16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8F1693" w:rsidRDefault="008F1693" w:rsidP="008F1693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693" w:rsidRDefault="008F1693" w:rsidP="008F1693">
      <w:pPr>
        <w:suppressAutoHyphens/>
        <w:autoSpaceDE w:val="0"/>
        <w:autoSpaceDN w:val="0"/>
        <w:adjustRightInd w:val="0"/>
        <w:spacing w:after="0" w:line="360" w:lineRule="auto"/>
        <w:ind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693" w:rsidRDefault="008F1693" w:rsidP="008F1693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8F1693" w:rsidRDefault="008F1693" w:rsidP="008F1693">
      <w:pPr>
        <w:pStyle w:val="a3"/>
        <w:spacing w:line="360" w:lineRule="auto"/>
        <w:jc w:val="both"/>
        <w:rPr>
          <w:szCs w:val="28"/>
        </w:rPr>
      </w:pPr>
    </w:p>
    <w:p w:rsidR="008F1693" w:rsidRDefault="008F1693" w:rsidP="008F1693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693" w:rsidRDefault="008F1693" w:rsidP="008F1693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8F1693" w:rsidRDefault="008F1693" w:rsidP="008F16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8F1693" w:rsidRDefault="008F1693" w:rsidP="008F16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1693" w:rsidRDefault="008F1693" w:rsidP="008F16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55F7" w:rsidRDefault="00F355F7"/>
    <w:sectPr w:rsidR="00F3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264B0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4F"/>
    <w:rsid w:val="001F3C4F"/>
    <w:rsid w:val="008F1693"/>
    <w:rsid w:val="00F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693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8F1693"/>
    <w:rPr>
      <w:rFonts w:ascii="Times New Roman" w:eastAsia="Times New Roman" w:hAnsi="Times New Roman" w:cs="Times New Roman"/>
      <w:sz w:val="28"/>
      <w:szCs w:val="3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693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8F1693"/>
    <w:rPr>
      <w:rFonts w:ascii="Times New Roman" w:eastAsia="Times New Roman" w:hAnsi="Times New Roman" w:cs="Times New Roman"/>
      <w:sz w:val="28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2015-02-03T15:46:00Z</dcterms:created>
  <dcterms:modified xsi:type="dcterms:W3CDTF">2015-02-03T15:47:00Z</dcterms:modified>
</cp:coreProperties>
</file>