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МІНІСТЕРСТВО ОСВІТИ І НАУКИ УКРАЇНИ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Н А К А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З</w:t>
      </w:r>
      <w:proofErr w:type="gramEnd"/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N 522 від 07.11.2000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Зареєстровано в Міністерстві юстиції України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26 грудня 2000 р. за N 946/5167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Про затвердження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Положення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про порядок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здійснення інноваційної освітньої діяльності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Відповідно до п.3 Положення про Міністерство освіти і  науки,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затвердженого Указом Президента України від 07.06.2000 N 773/2000,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з   метою встановлення порядку здійснення  інноваційної  освітньої</w:t>
      </w:r>
    </w:p>
    <w:p w:rsid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діяльності </w:t>
      </w:r>
    </w:p>
    <w:p w:rsidR="001A783D" w:rsidRDefault="001A783D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Н А К А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У Ю: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1. Затвердити  Положення  про порядок здійснення інноваційної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освітньої діяльності (додається).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2. Структурним 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ідрозділам   Міністерства  освіти  і  науки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України, Міністерству освіти Автономної Республіки Крим, Головному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управлінню    освіти   і   науки   Київської   міської   державної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адміністрації,    управлінням    освіти    і    науки    обласних,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Севастопольської   міської   державних   адміністрацій,  ректорам,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директорам  вищих  навчальних  закладів,  закладів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іслядипломної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освіти  забезпечити організацію інноваційної освітньої діяльності,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у   тому   числі   розпочатої   на  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ідставі    Положення    про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експериментальний педагогічний майданчик, відповідно до норм цього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Положення.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3. Наказ  Міністерства  освіти України від 25.11.99 р.  N 399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"Про затвердження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Положення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про  порядок  здійснення  інноваційної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освітньої діяльності" скасувати як такий,  що не пройшов державної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реєстрації у Міністерстві юстиції України.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4. Контроль  за  виконанням  наказу  покласти  на  заступника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Міністра Огнев'юка В.О.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Міні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                                              В.Г.Кремень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825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A783D" w:rsidRDefault="001A783D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A783D" w:rsidRDefault="001A783D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A783D" w:rsidRDefault="001A783D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A783D" w:rsidRDefault="001A783D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A783D" w:rsidRDefault="001A783D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A783D" w:rsidRDefault="001A783D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A783D" w:rsidRDefault="001A783D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A783D" w:rsidRDefault="001A783D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A783D" w:rsidRDefault="001A783D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A783D" w:rsidRDefault="001A783D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A783D" w:rsidRDefault="001A783D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A783D" w:rsidRPr="001A783D" w:rsidRDefault="001A783D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Затверджено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Наказ Міністерства освіти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і науки України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7 листопада 2000 р. N 522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Зареєстровано в Міністерстві юстиції України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26 грудня 2000 р. за N 946/5167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Положення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про порядок здійснення інноваційної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освітньої діяльності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Це Положення розроблено відповідно до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чинного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 законодавства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України, зокрема  Законів  України  "Про  освіту",  "Про  загальну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середню освіту", "Про наукову і науково-технічну діяльність", "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Про</w:t>
      </w:r>
      <w:proofErr w:type="gramEnd"/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авторське право  і  суміжні    права",    "Про    науково-технічну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інформацію", "Про наукову і науково-технічну експертизу", з  метою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впорядкування інноваційної освітньої діяльності у  системі  освіти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(далі - інноваційна освітня діяльність).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1. Загальні положення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1.1. Інноваційною    освітньою    діяльністю    є   розробка,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розповсюдження та застосування освітніх інновацій.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1.2. Освітніми   інноваціями  (далі  -  інновація)  є  вперше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створені,  вдосконалені  або  застосовані   освітні,   дидактичні,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виховні,   управлінські   системи,   їх   компоненти,  що  суттєво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поліпшують результати освітньої діяльності.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1.3. Інноваційна    освітня    діяльність   здійснюється   на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всеукраїнському,  регіональному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івнях  та  на   рівні   окремого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навчального  закладу.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івень  інноваційної  освітньої  діяльності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визначається її змістом (розробка,  розповсюдження чи застосування</w:t>
      </w:r>
      <w:proofErr w:type="gramEnd"/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інновації),  а також масштабністю змін, що вноситимуться у систему</w:t>
      </w:r>
      <w:proofErr w:type="gramEnd"/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освіти внаслідок застосування запропонованої інновації.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1.4. Інноваційна  освітня  діяльність  всеукраїнського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івня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може здійснюватись  у  системі  освіти  України.  Вона  передбачає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апробацію інновацій та експериментальну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ірку продуктивності і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можливості застосування у системі освіти: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освітніх, дидактичних систем;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державних стандартів  освіти,  базового  компонента  змісту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дошкільної   освіти,   інваріантної   складової  змісту  загальної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середньої освіти, змісту професійно-технічної освіти,  нормативної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частини змісту вищої,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іслядипломної освіти.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1.5. Інноваційна освітня діяльність регіонального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івня  може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здійснюватись   у  системі  освіти  окремого  регіону  (Автономної</w:t>
      </w:r>
      <w:proofErr w:type="gramEnd"/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Республіки Крим,  області,   мі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  Києва   або   Севастополя)   і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передбача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є:</w:t>
      </w:r>
      <w:proofErr w:type="gramEnd"/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- апробацію  інновацій,  розроблених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 ході   експериментів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регіонального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івня;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- експериментальну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ірку  продуктивності  і   можливості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застосування інновацій  (крім  тих,  що  зазначені  у  п.1.4 цього</w:t>
      </w:r>
      <w:proofErr w:type="gramEnd"/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Положення).</w:t>
      </w:r>
      <w:proofErr w:type="gramEnd"/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1.6. Інноваційна   освітня   діяльність   на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івні  окремого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lastRenderedPageBreak/>
        <w:t>навчального закладу передбача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є:</w:t>
      </w:r>
      <w:proofErr w:type="gramEnd"/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застосування інновацій;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- експериментальну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ірку  продуктивності  і   можливості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застосування інновацій  (крім  тих,  що  зазначені  у  п.1.4 цього</w:t>
      </w:r>
      <w:proofErr w:type="gramEnd"/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Положення) у вищих навчальних  закладах,  закладах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іслядипломної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освіти.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1.7. Умовами здійснення інноваційної освітньої діяльності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 xml:space="preserve"> є:</w:t>
      </w:r>
      <w:proofErr w:type="gramEnd"/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дотримання майнових і немайнових прав фізичних та юридичних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осіб,  які  ведуть  інноваційну  освітню   діяльність,   учасникі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навчально-виховного процесу, збереження їх життя і здоров'я;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дотримання фізичними  та  юридичними  особами,  які  ведуть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інноваційну   освітню  діяльність,  своїх  майнових  і  немайнових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зобов'язань, вимог державних стандартів освіти;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керованість інноваційної освітньої діяльності;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готовність керівників та  працівників  дошкільних  закладі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освіти,   навчальних   закладів,  органів  управління  освітою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інноваційної освітньої діяльності;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економія   ресурсів,   потрібних   для   здобуття   освіти,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здійснення освітньої діяльності та управління освітою.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2. Розробка інновацій у системі освіти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2.1. Розробка інновацій у системі освіти передбачає їх опис і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ірку   продуктивності   та   можливості  застосування  шляхом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постановки формувального експерименту.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2.2. Описом  інновації є обгрунтування запропонованих ідей та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ідходів, чітке і повне розкриття їх змісту.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Формувальним  експериментом  у  системі  освіти  (далі -</w:t>
      </w:r>
      <w:proofErr w:type="gramEnd"/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експеримент) є науково поставлене, кероване перетворення освітньої</w:t>
      </w:r>
      <w:proofErr w:type="gramEnd"/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практики  в  умовах,  спеціально створених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основі нових ідей та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ідходів.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2.4. Відповідно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 пунктів  1.3  -  1.6  цього  Положення у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системі   освіти   проводяться    експерименти    всеукраїнського,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регіонального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івнів та експерименти в окремому вищому навчальному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закладі, закладі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іслядипломної освіти.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2.5. Інноваційна ініціатива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2.5.1.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інноваційною ініціативою може виступити фізична  або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юридична особа (особи),  що виявляє намі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удосконалити або оновити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освітню практику,  експериментально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ірити  продуктивність  і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можливість застосування нових ідей та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ідходів у системі освіти.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2.5.2. Інноваційна ініціатива може виявлятися шляхом: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погодження питань проведення експерименту в окремому вищому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навчальному  закладі,  закладі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іслядипломної   освіти   з   його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керівником, органами громадського самоврядування;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складання заявки на проведення експерименту всеукраїнського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або  регіонального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івня  та  її  подання  до відповідного органу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управління освітою.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Інноваційна ініціатива наукового працівника (працівників) або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науково-дослідної установи (далі  -  наукової  установи)  Академії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педагогічних  наук  України  (далі  - АПН України) може виявлятися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шляхом складання заявки на проведення експерименту всеукраїнського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івня та її подання до Президії АПН України.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2.5.3. Заявка має містити: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- інформацію  про  її  автора  (авторів),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 потреби  - про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lastRenderedPageBreak/>
        <w:t>наукового керівника експерименту (адреса,  телефон,  місце роботи,</w:t>
      </w:r>
      <w:proofErr w:type="gramEnd"/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посада,   кваліфікаційна  категорія,  педагогічне,  вчене  звання,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науковий ступінь);</w:t>
      </w:r>
      <w:proofErr w:type="gramEnd"/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- формулювання теми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ідно-експериментальної роботи;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визначення       мети       і       завдань,       гіпотези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ідно-експериментальної роботи;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опис інновації;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визначення термі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ів та етапів проведення експерименту;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- визначення бази проведення експерименту (перелік дошкільних</w:t>
      </w:r>
      <w:proofErr w:type="gramEnd"/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закладів освіти, навчальних закладів);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опис  наявного  і  потрібного   забезпечення   експерименту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(організаційного,  науково-методичного,  дидактичного,  кадрового,</w:t>
      </w:r>
      <w:proofErr w:type="gramEnd"/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матеріально-технічного, фінансового), його кошторис;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пропозиції  щодо  змісту  і термі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ів здійснення контролю за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ходом експерименту.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До заявки додаються: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ідтвердження згоди на проведення  експерименту  дошкільних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закладів освіти,  навчальних закладів,  а також органів управління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освітою,  засновників,  яким  вони  безпосередньо 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ідпорядковані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(листи до органу управління освітою,  що розглядає заявку,  або до</w:t>
      </w:r>
      <w:proofErr w:type="gramEnd"/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АПН України);</w:t>
      </w:r>
      <w:proofErr w:type="gramEnd"/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- експериментальні   навчальні  плани,  програми,  книги  (їх</w:t>
      </w:r>
      <w:proofErr w:type="gramEnd"/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рукописи), за якими здійснюватиметься навчально-виховний процес;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інші експериментальні матеріали.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2.5.4. Форма   заявки   встановлюється   органом   управління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освітою, до якого вона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подається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, або Президією АПН України.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2.5.5. Заявка  на  проведення  експерименту   всеукраїнського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івня  подається  до  Міністерства  освіти і науки України (далі -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Міністерство освіти і науки).</w:t>
      </w:r>
      <w:proofErr w:type="gramEnd"/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До Міністерства    освіти    і    науки    подаються    також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експериментальні навчальні плани,  програми виховання та  навчання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дітей   у   дошкільних   закладах  освіти,  програми  з  предметі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інваріантної складової змісту загальної середньої  освіти,  змісту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професійно-технічної освіти,  дисциплін нормативної частини змісту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вищої та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іслядипломної освіти, навчальні книги.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Заявка на   проведення   експерименту  всеукраїнського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івня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наукового  працівника  (працівників)  або  наукової  установи  АПН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України може подаватися до Президії АПН України.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2.5.6. Заявка на проведення експерименту регіонального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івня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подається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до   Міністерства   освіти  Автономної  Республіки  Крим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(далі -  Міносвіти  Автономної  Республіки   Крим),   відповідного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управління освіти і науки обласної, Київської або Севастопольської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іських державних адміністрацій.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2.5.7. Експертиза    заявки    на   проведення   експерименту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всеукраїнського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івня,  експериментальних матеріалів  здійснюється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відповідною  комісією  Науково-методичної  ради  з  питань  освіти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Міністерства освіти і науки (далі - Науково-методична рада).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Експертиза заявки  на проведення експерименту всеукраїнського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івня наукового працівника (працівників) або наукової установи АПН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України, що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подається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до її Президії, здійснюється АПН України.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2.5.8. Експертиза   заявки   на    проведення    експерименту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регіонального 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івня   здійснюється   експертною   комісією,   що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утворюється органом управління освітою, до якого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подається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заявка.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2.5.9. Експертиза    заявки,   експериментальних 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іалів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lastRenderedPageBreak/>
        <w:t>здійснюється  у  порядку,  установленому  Міністерством  освіти  і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науки.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2.5.10. Експертиза   заявки   на   проведення    експерименту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всеукраїнського 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івня  наукового  працівника  (працівників)  або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наукової  установи  АПН   України,   поданої   до   її   Президії,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здійснюється у порядку, установленому АПН України.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2.5.11. Термін розгляду  заявки  становить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не  б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ільше  трьох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місяців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 дати її надходження.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2.5.12. Згідно з висновками експертизи заявки її автор може: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- доопрацювати   заявку  та  експериментальні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іали,  що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додаються до неї;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- подати   доопрацьовану   заявку 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  відповідного  органу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управління освітою або до Президії АПН України для  проведення  її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повторної експертизи.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2.5.13. Автор заявки може  оскаржити  висновки  експертизи  у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Міністерстві  освіти  і  науки.  У  цьому  разі  відповідний орган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управління освітою створює експертну комісію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новому  складі  для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повторного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розгляду відхиленої заявки.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У разі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повторного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відхилення заявки її подальша експертиза не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проводиться.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2.5.14. Термін повторного розгляду заявки становить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не б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ільше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трьох місяців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 дати її надходження.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2.5.15. Орган управління  освітою  може  виявити  інноваційну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ініціативу    шляхом    складання   галузевої   або   регіональної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інноваційної програми.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2.5.16. Інноваційна   програма   визначає   мету,   завдання,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об'єкти,  змі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,  етапи,  учасників  та  прогнозовані   результати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інноваційної освітньої діяльності.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2.5.17. Орган  управління  освітою   забезпечує   обговорення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інноваційної програми громадськістю та організовує її виконання.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2.6. Прийняття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ішення   про   організацію   та   проведення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експерименту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2.6.1.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ішення про  організацію  та  проведення  експерименту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всеукраїнського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івня приймає Міністерство освіти і науки.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2.6.2.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ішення про  організацію  та  проведення  експерименту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регіонального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івня приймає Міносвіти Автономної Республіки Крим,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відповідне управління  освіти  і  науки  обласної,  Київської  або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Севастопольської міських державних адміністрацій.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2.6.3.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ішення про  організацію  та  проведення  експерименту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всеукраїнського  або  регіонального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івня приймається на підставі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висновків експертизи заявки.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ішення про    організацію    та    проведення   експерименту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всеукраїнського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івня може  прийматися  на  підставі  відповідного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подання Президії АПН України.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До подання додаються: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- програма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ідно-експериментальної роботи;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кошторис експерименту;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пропозиції щодо бази його проведення;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ідтвердження згоди на проведення  експерименту  дошкільних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закладів   освіти,   навчальних  закладі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 органів  управління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освітою, засновників, яким вони безпосередньо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ідпорядковані;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- експериментальні   навчальні  плани,  програми,  книги  (їх</w:t>
      </w:r>
      <w:proofErr w:type="gramEnd"/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рукописи),  за якими здійснюватиметься навчально-виховний  процес,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інші експериментальні матеріали;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lastRenderedPageBreak/>
        <w:t>- пропозиції щодо змісту і термі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ів  здійснення  контролю  за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ходом експерименту.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2.6.4.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ісля  отримання  висновку  експертної   комісії   про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доц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ільність  проведення  експерименту  автор заявки подає програму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ідно-експериментальної роботи на затвердження до  відповідного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органу управління освітою або до Президії АПН України.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2.6.5.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ісля  отримання  висновку  експертної   комісії   про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доц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ільність   проведення  експерименту  або  відповідного  подання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Президії АПН України орган управління освітою: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а) спільно з автором заявки або АПН України визнача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є:</w:t>
      </w:r>
      <w:proofErr w:type="gramEnd"/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- базу проведення експерименту (за погодженням з  дошкільними</w:t>
      </w:r>
      <w:proofErr w:type="gramEnd"/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закладами   освіти,   навчальними   закладами,  де  передбачається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провести експеримент);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характер  і межі змі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у їх діяльності,  навчально-виховному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процесі;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терміни проведення експерименту;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кошторис експерименту;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осіб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,  відповідальних  за  проведення  експерименту  і його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результати,   їх   повноваження    щодо  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контролю    за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   ходом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ідно-експериментальної роботи;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б) виділяє потрібні для  проведення  експерименту  кошти,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потреби  спільно  з  автором  заявки залучає юридичних та фізичних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осіб,   що   здійснюватимуть   фінансове,  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іально-технічне,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інформаційне забезпечення експерименту;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за     потреби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    погоджує     питання      фінансування,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іально-технічного забезпечення експерименту з іншими органами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державної  виконавчої  влади,  відповідними   місцевими   органами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управління   освітою,  засновниками  дошкільних  закладів  освіти,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навчальних закладі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потреби укладає угоди з: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автором   заявки,   науковим    керівником    експерименту,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виконавцями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ідно-експериментальної роботи;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юридичними  та  фізичними  особами,  що   забезпечуватимуть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експеримент.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2.6.6. На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ідставі висновків експертизи заявки, домовленостей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та  укладених  угод  або  подання Президії АПН України відповідний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орган управління освітою видає наказ про організацію та проведення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експерименту всеукраїнського або регіонального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івня (за потреби -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спільний  з  іншими  органами  державної  виконавчої  влади).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 Цим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наказом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дається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дозвіл на проведення експерименту,  затверджуються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програма  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ідно-експериментальної    роботи    і     кошторис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експерименту,   надається   статус   експериментальних  дошкільним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закладам освіти, навчальним закладам, а також установлюються: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база проведення експерименту;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юридичні   та   фізичні   особи,    що    забезпечуватимуть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експеримент;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обсяги та джерела фінансування експерименту;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особи,    відповідальні    за   проведення   і   результати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експерименту,   їх   повноваження   щодо 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контролю    за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   ходом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ідно-експериментальної роботи;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порядок     звітування     про     хід     і     результати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ідно-експериментальної роботи.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За потреби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цим наказом: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затверджуються     експериментальні     навчальні    плани,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lastRenderedPageBreak/>
        <w:t>індивідуальні штатні розписи експериментальних дошкільних закладі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освіти, навчальних закладі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дається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 дозвіл  на  використання   у   навчально-виховному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процесі   експериментальних   навчальних   програм,   книг,  інших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іалів, що пройшли відповідну експертизу.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наказу додаються: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- програма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ідно-експериментальної  роботи   і   кошторис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експерименту;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перелік дошкільних закладів  освіти,  навчальних  закладі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,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яким надається статус експериментальних;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форма звіту про хід і результати експерименту.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2.6.7. Дошкільним  закладам освіти,  навчальним закладам,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базі   яких   проводитиметься   експеримент,   надається    статус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експериментальних відповідного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івня.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2.6.8. Статус експериментального не  змінює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ідпорядкування,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тип,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івень  акредитації,  форму  власності  дошкільного  закладу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освіти, навчального закладу.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2.6.9.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 пері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од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 проведення  експерименту відповідний орган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управління  освітою   надає   автору   заявки,   експериментальним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дошкільним закладам освіти,  навчальним закладам,  а також органам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управління   освітою,   засновникам,   яким 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  безпосередньо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ідпорядковані,     право     вносити     передбачені    програмою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ідно-експериментальної роботи зміни у: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змі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освіти;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методи, форми організації навчання та виховання;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організацію   навчально-виховного   процесу,  режим  роботи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дошкільних закладів освіти, навчальних закладі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систему  управління дошкільним закладом освіти,  навчальним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закладом;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штатний розпис (право вводити додаткові штатні одиниці);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- форми комплектування,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ідготовки та перепідготовки кадрів,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оплати  їх праці (право встановлювати доплати до посадових окладів</w:t>
      </w:r>
      <w:proofErr w:type="gramEnd"/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і ставок працівникам, які виконують експериментальну роботу).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За потреби   відповідні 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ішення   погоджуються  з  органами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управління    освітою,    засновниками,     яким     безпосередньо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ідпорядковані    експериментальні   дошкільні   заклади   освіти,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навчальні заклади.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2.6.10.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ішення  про організацію та проведення експерименту в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окремому вищому навчальному закладі, закладі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іслядипломної освіти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приймає його керівник або органи громадського самоврядування.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2.7. Проведення експерименту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2.7.1. Експеримент  всеукраїнського  або  регіонального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івня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проводиться за наказом органу  управління  освітою  відповідно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затвердженої   цим   наказом  програми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ідно-експериментальної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роботи.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2.7.2. Експеримент  в  окремому  вищому  навчальному закладі,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закладі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іслядипломної  освіти  проводиться  за   рішенням   його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керівника  або  органів  громадського самоврядування відповідно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чинного законодавства.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2.7.3. Поточний   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контроль     за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    ходом    експерименту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всеукраїнського або регіонального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івня в межах своїх  повноважень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здійснюють керівники експериментальних дошкільних закладів освіти,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навчальних закладі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та органи управління освітою, засновники, яким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вони безпосередньо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ідпорядковані.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lastRenderedPageBreak/>
        <w:t xml:space="preserve">2.7.4. Загальний  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контроль    за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    ходом     експерименту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всеукраїнського  або регіонального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івня здійснює орган управління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освітою, що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видав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наказ про його проведення.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Загальний контроль  за ходом експерименту,  що проводиться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наказом,  виданим на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ідставі відповідного  подання  Президії  АПН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України,  здійснюється  Міністерством освіти і науки спільно з АПН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України.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Орган управління освітою, Президія АПН України: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заслуховує  звіти  автора  заявки  та  наукового  керівника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експерименту   про  хід  і  результати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ідно-експериментальної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роботи;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проводить експертизу результатів експерименту,  розроблених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за його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ідсумками інновацій.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2.8. Прийняття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ішень про розширення бази,  внесення змін до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програми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ідно-експериментальної роботи, припинення, завершення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експерименту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2.8.1.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ішення про розширення бази, внесення змін до програми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ідно-експериментальної    роботи,    припинення,    завершення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експерименту всеукраїнського або регіонального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івня приймає орган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управління  освітою,  що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видав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 наказ  про  його  організацію  та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проведення.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2.8.2.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ішення   про   розширення   бази   експерименту  може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прийматися   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    разі,      якщо      отримані      результати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ідно-експериментальної роботи потребують додаткової перевірки.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2.8.3.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ішення    про    внесення    змін     до     програми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ідно-експериментальної роботи,  припинення експерименту можуть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прийматися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разі: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невиконання    наказу   про   організацію   та   проведення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експерименту, програми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ідно-експериментальної роботи;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отримання негативних результатів експерименту;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- недотримання виконавцями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ідно-експериментальної  роботи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визначених  цим  Положенням умов здійснення інноваційної освітньої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діяльності.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2.8.4. Ініціювати      розширення      бази      експерименту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всеукраїнського або регіонального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івня  може  автор  заявки  (за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потреби - спільно з науковим керівником експерименту).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2.8.5. Ініціювати     внесення     змін      до      програми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ідно-експериментальної роботи, припинення експерименту можуть: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- орган управління освітою, що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видав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наказ про організацію та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проведення експерименту всеукраїнського або регіонального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івня;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- АПН України (щодо експерименту,  що проводиться за наказом,</w:t>
      </w:r>
      <w:proofErr w:type="gramEnd"/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виданим на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ідставі відповідного подання Президії АПН України);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орган управління освітою,  засновники,  яким  безпосередньо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ідпорядкований   експериментальний   дошкільний   заклад  освіти,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навчальний заклад;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юридичні      та      фізичні     особи,     які     ведуть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ідно-експериментальну роботу, забезпечують експеримент;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учасники  навчально-виховного процесу в дошкільних закладах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освіти, навчальних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закладах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, де проводиться експеримент.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2.8.6.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 обгрунтованими  пропозиціями  щодо розширення бази,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внесення  змін  до  програми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ідно-експериментальної   роботи,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припинення   експерименту   юридичні   та   фізичні  особи  можуть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звертатися до: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- органу  управління освітою,  що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видав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наказ про організацію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lastRenderedPageBreak/>
        <w:t>та  проведення  експерименту  всеукраїнського  або   регіонального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івня;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- Президії АПН України (щодо експерименту,  що проводиться за</w:t>
      </w:r>
      <w:proofErr w:type="gramEnd"/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наказом, виданим на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ідставі її подання);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органів управління освітою, засновників, яким безпосередньо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ідпорядковані    експериментальні   дошкільні   заклади   освіти,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навчальні заклади;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керівника,  органів громадського самоврядування дошкільного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закладу освіти, навчального закладу, де проводиться експеримент.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2.8.7. Відповідний  орган  управління  освітою,  Президія АПН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України,  засновники,   керівник   дошкільного   закладу   освіти,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навчального   закладу   у   двомісячний   термін   розглядають  цю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ініціативу,  за потреби проводять експертизу  ходу  і  результаті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ідно-експериментальної роботи.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2.8.8.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ішення    про    внесення    змін     до     програми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ідно-експериментальної  роботи,  розширення бази,  припинення,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завершення  експерименту   приймаються   на 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ідставі   висновків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експертизи його ходу і результаті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2.8.9. Експертиза    ходу    і    результатів    експерименту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всеукраїнського  або  регіонального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івня здійснюється експертною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комісією, що розглядала заявку на проведення цього експерименту, у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порядку, установленому Міністерством освіти і науки.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Експертиза ходу і  результатів  експерименту  всеукраїнського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івня, що проводиться за наказом, виданим на підставі відповідного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подання  Президії  АПН  України,  здійснюється   АПН   України 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установленому нею порядку.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2.8.10. Експертиза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ідсумків експерименту всеукраїнського або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регіонального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івня проводиться протягом трьох місяців після його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завершення.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2.8.11. Для   проведення   експертизи   ходу   і  результаті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експерименту  всеукраїнського  або   регіонального 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івня,   його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ідсумків, інновації автор заявки (за потреби - спільно з науковим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керівником експерименту) складає і подає  до  відповідного  органу</w:t>
      </w:r>
      <w:proofErr w:type="gramEnd"/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управління     освітою     звіт     про     хід    і    результати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ідно-експериментальної роботи.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Звіт про  хід і результати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ідно-експериментальної роботи,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що  проводиться  за  наказом,  виданим  на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ідставі  відповідного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подання Президії АПН України,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подається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до АПН України.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2.8.12. Порядок   звітування    про    хід    і    результати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ідно-експериментальної     роботи    встановлюється    органом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управління освітою,  що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видав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наказ про організацію та  проведення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експерименту.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Порядок звітування      про      хід       і       результати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ідно-експериментальної  роботи,  що  проводилася  за  наказом,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виданим на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ідставі відповідного  подання  Президії  АПН  України,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установлюється АПН України.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2.8.13. Експертиза інновації, розробленої в ході експерименту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в  окремому  вищому  навчальному  закладі,  закладі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іслядипломної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освіти,  здійснюється відповідною комісією Науково-методичної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ради</w:t>
      </w:r>
      <w:proofErr w:type="gramEnd"/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протягом  трьох  місяців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  дати її надходження до Міністерства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освіти і науки в установленому ним порядку.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2.8.14. Автор   заявки,  інновації  може  оскаржити  висновки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експертизи ходу і  результатів  експерименту  всеукраїнського  або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регіонального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івня,  інновації у Міністерстві освіти і науки.  У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lastRenderedPageBreak/>
        <w:t>цьому разі відповідний орган управління освітою створює  експертну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комісію у новому складі для повторного розгляду ходу і результаті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ідно-експериментальної  роботи,  інновації.  Її   висновки   є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остаточними та оскарженню не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ідлягають.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2.8.15.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Повторна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експертиза ходу і результатів  експерименту,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інновації  здійснюється  у тримісячний термі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від дати надходження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відповідної скарги.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2.8.16. На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ідставі  висновків експертизи ходу і результатів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ідно-експериментальної роботи, інновації або подання  Президії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АПН  України  відповідний орган управління освітою протягом місяця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видає  наказ   про   розширення   бази,   припинення,   завершення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експерименту всеукраїнського, регіонального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івнів. Цим наказом: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- обгрунтовується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ішення про розширення бази, припинення або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завершення експерименту;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надається  статус  експериментальних  дошкільним   закладам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освіти,   навчальним   закладам,   що  залучаються  до  проведення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експерименту;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знімається  статус експериментальних із дошкільних закладі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освіти, навчальних закладі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, де проводився експеримент;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оцінюється робота учасників експерименту.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2.8.17. Авторам заявок,  науковим  керівникам  експерименті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,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педагогічним, науково-педагогічним, науковим, керівним працівникам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системи  освіти,  які  розробляють  (розробили)  інновації,   може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надаватися  творча  відпустка  тривалістю  до  3  місяців.  Творча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відпустка   надається   для   складання   звіту   про   результати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ідно-експериментальної   роботи,    написання   монографічного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ідження,  наукових  праць,  підручників,   посібників,   інших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іалів.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2.8.18.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ісля завершення (припинення) експерименту  відносини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між його  учасниками,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 тому  числі майнові,  регулюються чинним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законодавством та угодами, які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уклали.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2.8.19. Право на інновації виника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є,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здійснюється, передається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та охороняється відповідно до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чинного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законодавства.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3. Розповсюдження та застосування інновацій у системі освіти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3.1. Розповсюдженням   інновацій   у   системі    освіти    є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забезпечення доступу до них освітян шляхом: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зберігання інформації про інновації;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поширення інформації про інновації;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ідготовки освітян до застосування інновацій.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3.2. Інновації  розповсюджуються у системі освіти за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ішенням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Міністерства освіти і науки.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ішення  про  розповсюдження  інновацій у системі освіти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приймається за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ідсумками їх апробації.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3.4. Апробацією   інновацій   (далі  -  апробація)  є  масова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перевірка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доц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ільності їх застосування у системі освіти.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Апробація здійснюється   шляхом   вибіркового  та  керованого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розповсюдження і застосування інновацій освітянами.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3.5. Апробації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ідлягають інновації,  розроблені як у системі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освіти України,  так і в інших галузях народного господарства  або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за кордоном.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3.6. Апробація    проводиться    на    всеукраїнському     та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регіональному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івнях.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lastRenderedPageBreak/>
        <w:t xml:space="preserve">3.7. Прийняття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ішення про апробацію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3.7.1.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ішення  про  апробацію  всеукраїнського рівня приймає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Міністерство освіти і науки на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ідставі: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висновків експертизи інновації;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подання  Президії  АПН  України  про  апробацію  інновації,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розробленої  в  ході  експерименту,  що проводився АПН України,  а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також інновації, розробленої в іншій галузі народного господарства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України або за кордоном;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подання Міносвіти Автономної Республіки Крим,  відповідного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управління освіти і науки обласної, Київської або Севастопольської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іських   державних   адміністрацій   про   апробацію   інновації,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розробленої в ході експерименту регіонального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івня.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3.7.2.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ішення  про  апробацію  регіонального  рівня  приймає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Міносвіти Автономної Республіки Крим або управління освіти і науки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обласної,  Київської   чи   Севастопольської   міських   державних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адміністрацій на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ідставі висновків експертизи інновації.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3.7.3.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ісля  прийняття  рішення  про  апробацію  відповідний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орган управління освітою: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визначає її базу, обсяги фінансування;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- виділяє  або залучає потрібні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організації та проведення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апробації кошти;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організовує  виробництво потрібних для проведення апробації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іалів;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- організовує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ідготовку освітян до проведення апробації;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- визначає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осіб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,  відповідальних за проведення  і  результати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апробації, їх повноваження щодо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її ходом.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3.7.4. На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ідставі прийнятого рішення за наявності  потрібних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для  апробації  матеріалів  і  коштів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ідповідний орган управління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освітою: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  потреби 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уклада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є   з   автором  інновації  угоду,  що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регулюватиме відносини сторін з апробації;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спільно   з   автором  інновації  готує  рекомендації  щодо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організації та проведення апробації, узагальнення її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ідсумків;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видає наказ про апробацію.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Цим наказом: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установлюються база і терміни проведення апробації;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за потреби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 затверджується  індивідуальний  штатний  розпис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дошкільних    закладів    освіти,    навчальних    закладі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,    де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проводитиметься апробація;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затверджується кошторис апробації;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визначаються  особи,   відповідальні   за   проведення   та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результати апробації, їх повноваження щодо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її ходом;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установлюється порядок  звітування  про  хід  і  результати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апробації.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наказу додаються: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перелік дошкільних закладів освіти, навчальних закладі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, де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проводитиметься апробація;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кошторис апробації (за потребою);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рекомендації щодо організації та проведення апробації;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форма звіту про хід і результати апробації.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3.8. Проведення апробації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3.8.1. Апробація  проводиться  за наказом відповідного органу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управління освітою згідно з рекомендаціями щодо її організації  та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проведення.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lastRenderedPageBreak/>
        <w:t xml:space="preserve">3.8.2. Поточний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ходом апробації здійснюють: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керівники дошкільних закладів освіти,  навчальних закладі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,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де проводиться апробація;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- органи    управління   освітою,   засновники,   яким 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вони</w:t>
      </w:r>
      <w:proofErr w:type="gramEnd"/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безпосередньо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ідпорядковані.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3.8.3. Загальний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ходом апробації здійснює орган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управління освітою, що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видав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наказ про її проведення.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3.9. Прийняття 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ішень   про   розширення  бази,  припинення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апробації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3.9.1.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ішення  про  розширення  бази,  припинення  апробації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приймаються органом управління освітою,  що  видав  наказ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 її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проведення.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3.9.2.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ішення про розширення бази апробації може прийматися,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якщо   отримані   результати   апробації   потребують   додаткової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ірки.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3.9.3.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ішення  про  припинення  апробації  може прийматися у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разі: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невиконання наказу про апробацію;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отримання незадовільних результатів апробації;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недотримання учасниками апробації визначених цим Положенням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умов здійснення інноваційної освітньої діяльності.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3.9.4. Ініціювати   розширення   бази,  припинення  апробації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можуть: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автор інновації;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- орган управління освітою, що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видав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наказ про апробацію;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юридичні   та   фізичні  особи,  які  проводять  апробацію,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здійснюють її забезпечення;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учасники    навчально-виховного   процесу,   керівники   та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працівники дошкільних закладів  освіти,  навчальних  закладі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,  де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проводиться апробація.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3.9.5.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обгрунтованими пропозиціями  щодо  розширення  бази,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припинення  апробації  юридичні та фізичні особи можуть звертатися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до: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керівників дошкільних закладів освіти, навчальних закладі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,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де проводиться апробація;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- органів   управління   освітою,   засновників,   яким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вони</w:t>
      </w:r>
      <w:proofErr w:type="gramEnd"/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безпосередньо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ідпорядковані;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- органу управління освітою, що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видав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наказ про апробацію.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3.9.6. Орган  управління  освітою,   що   видав   наказ 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про</w:t>
      </w:r>
      <w:proofErr w:type="gramEnd"/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апробацію,  у двомісячний термін розглядає ініціативу з розширення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бази або припинення апробації,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за потреби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здійснює узагальнення її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поточних результаті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3.9.7.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ішення  про  розширення  бази,  припинення  апробації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приймаються на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ідставі узагальнення її поточних результатів.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3.9.8. Узагальнення    поточних     результатів     апробації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здійснюється  органом  управління  освітою,  що видав наказ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її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проведення.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3.9.9. Узагальнення     поточних     результатів    апробації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здійснюється  згідно  з  рекомендаціями  про  її  організацію   та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проведення.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3.9.10. Узагальнення    поточних    результатів     апробації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всеукраїнського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івня здійснюється на підставі звітів про її хід і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результати,  що складаються Міносвіти Автономної Республіки  Крим,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управліннями    освіти    і    науки    обласних,   Київської   та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lastRenderedPageBreak/>
        <w:t>Севастопольської міських державних адміністрацій.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3.9.11. Узагальнення     поточних    результатів    апробації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регіонального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івня здійснюється на підставі звітів про її  хід  і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результати, що складаються: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керівниками   дошкільних   закладів   освіти,    навчальних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закладі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, де проводиться апробація;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органами    управління    освітою,    засновниками,    яким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безпосередньо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ідпорядковані навчальні заклади.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3.9.12. Звіти про хід і  результати  апробації  подаються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органу управління освітою, що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видав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наказ про її проведення.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3.9.13. Порядок звітування про  хід  і  результати  апробації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встановлюється  органом управління освітою,  що видав наказ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її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проведення.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3.9.14. На 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ідставі   узагальнення   поточних   результатів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апробації відповідний орган  управління  освітою  протягом  місяця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готує наказ про розширення бази або припинення апробації.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Цим наказом: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- обгрунтовується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ішення про розширення бази або припинення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апробації;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оцінюється робота учасників апробації;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- за  потреби   встановлюється   можливість   і 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доц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ільність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застосування інновації освітянами.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3.10. Прийняття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ішення про масове розповсюдження інновації у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системі освіти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3.10.1.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ішення про масове розповсюдження інновації у системі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освіти приймає Міністерство освіти і науки.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3.10.2.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ішення про масове розповсюдження інновації у системі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освіти приймається на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ідставі висновків експертизи результатів її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апробації.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3.10.3. Орган   управління   освітою,   що  видав  наказ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про</w:t>
      </w:r>
      <w:proofErr w:type="gramEnd"/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апробацію,  у тримісячний термін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ісля  її  завершення  узагальнює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результати апробації і подає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іали на експертизу.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Міносвіти Автономної Республіки  Крим,  управління  освіти  і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науки  обласних,  Київської  та Севастопольської міських державних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адміністрацій  подають  матеріали   з   узагальнення   результаті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апробації до Міністерства освіти і науки.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3.10.4. Експертиза   результатів    апробації    здійснюється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протягом  трьох  місяців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ідповідною  комісією Науково-методичної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ради.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3.10.5. Експертиза   результатів   апробації  здійснюється  у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порядку, установленому Міністерством освіти і науки.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3.10.6. За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ідсумками експертизи результатів апробації автору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інновації може надаватися право: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доопрацювати інновацію;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- подати доопрацьовану інновацію  до  Міністерства  освіти  і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науки для проведення її повторної експертизи.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3.10.7. Автор інновації може  оскаржити  висновки  експертизи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результатів  апробації  у  Міністерстві  освіти і науки. 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такому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випадку Міністерство освіти і науки створює  експертну  комісію  у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новому складі для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повторного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розгляду результатів апробації.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Висновки повторної    експертизи    результатів     апробації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оскарженню не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ідлягають.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3.10.8.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Повторна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    експертиза     результатів     апробації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здійснюється у тримісячний термін від дати надходження відповідної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lastRenderedPageBreak/>
        <w:t>скарги.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3.11. Зберігання  інформації про інновації та їх застосування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у системі освіти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3.11.1. Інформація про інновації,  їх розробку (експерименти)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та  апробацію   зберігається   органами   управління   освітою   у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спеціальних банках освітньої інформації на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ізних носіях.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3.11.2. Інновації   застосовуються   освітянами   згідно    з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рекомендаціями Міністерства освіти і науки.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3.11.3. Відносини з розповсюдження інновацій у системі освіти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регулюються чинним законодавством та угодами, які укладають автори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інновацій з юридичними і фізичними особами.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4. Фінансування інноваційної освітньої діяльності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4.1. Фінансування    інноваційної    освітньої     діяльності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здійснюється  органами  управління  освітою,  іншими юридичними та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фізичними особами.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4.2. Фінансування   інноваційної  освітньої  діяльності  може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 xml:space="preserve">здійснюватися за рахунок коштів 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державного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та  місцевих  бюджетів,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спеціальних  кошті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>,  а також інших джерел,  не заборонених чинним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законодавством.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Завідувач сектору педагогічного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досві</w:t>
      </w:r>
      <w:proofErr w:type="gramStart"/>
      <w:r w:rsidRPr="001A783D">
        <w:rPr>
          <w:rFonts w:ascii="Times New Roman" w:hAnsi="Times New Roman" w:cs="Times New Roman"/>
          <w:sz w:val="24"/>
          <w:szCs w:val="24"/>
        </w:rPr>
        <w:t>ду та</w:t>
      </w:r>
      <w:proofErr w:type="gramEnd"/>
      <w:r w:rsidRPr="001A783D">
        <w:rPr>
          <w:rFonts w:ascii="Times New Roman" w:hAnsi="Times New Roman" w:cs="Times New Roman"/>
          <w:sz w:val="24"/>
          <w:szCs w:val="24"/>
        </w:rPr>
        <w:t xml:space="preserve"> інновацій Науково-методичного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центру середньої освіти Міністерства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83D">
        <w:rPr>
          <w:rFonts w:ascii="Times New Roman" w:hAnsi="Times New Roman" w:cs="Times New Roman"/>
          <w:sz w:val="24"/>
          <w:szCs w:val="24"/>
        </w:rPr>
        <w:t>освіти і науки України                             В.І.Довбищенко</w:t>
      </w:r>
    </w:p>
    <w:p w:rsidR="00680825" w:rsidRPr="001A783D" w:rsidRDefault="00680825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601E" w:rsidRPr="001A783D" w:rsidRDefault="00F1601E" w:rsidP="001A7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601E" w:rsidRPr="001A783D" w:rsidSect="001A783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75C3"/>
    <w:rsid w:val="000875C3"/>
    <w:rsid w:val="001A783D"/>
    <w:rsid w:val="00680825"/>
    <w:rsid w:val="00A73639"/>
    <w:rsid w:val="00F1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5440</Words>
  <Characters>31014</Characters>
  <Application>Microsoft Office Word</Application>
  <DocSecurity>0</DocSecurity>
  <Lines>258</Lines>
  <Paragraphs>72</Paragraphs>
  <ScaleCrop>false</ScaleCrop>
  <Company/>
  <LinksUpToDate>false</LinksUpToDate>
  <CharactersWithSpaces>36382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Яника</dc:creator>
  <cp:keywords/>
  <dc:description/>
  <cp:lastModifiedBy>Admin</cp:lastModifiedBy>
  <cp:revision>3</cp:revision>
  <dcterms:created xsi:type="dcterms:W3CDTF">2013-10-10T11:30:00Z</dcterms:created>
  <dcterms:modified xsi:type="dcterms:W3CDTF">2013-10-10T14:01:00Z</dcterms:modified>
</cp:coreProperties>
</file>