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16528" w:rsidTr="0062081D">
        <w:tc>
          <w:tcPr>
            <w:tcW w:w="4784" w:type="dxa"/>
            <w:hideMark/>
          </w:tcPr>
          <w:p w:rsidR="00B16528" w:rsidRDefault="00B16528" w:rsidP="0062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B16528" w:rsidRDefault="00B16528" w:rsidP="0062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B16528" w:rsidRDefault="00B16528" w:rsidP="0062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B16528" w:rsidRDefault="00B16528" w:rsidP="0062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B16528" w:rsidRDefault="00B16528" w:rsidP="0062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B16528" w:rsidRDefault="00B16528" w:rsidP="0062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B16528" w:rsidRDefault="00B16528" w:rsidP="0062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B16528" w:rsidRDefault="00B16528" w:rsidP="00620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B16528" w:rsidRDefault="00B16528" w:rsidP="006208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B16528" w:rsidRDefault="00B16528" w:rsidP="00B16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B16528" w:rsidTr="0062081D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6528" w:rsidRDefault="00B16528" w:rsidP="0062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6528" w:rsidRDefault="00B16528" w:rsidP="00B16528">
      <w:pPr>
        <w:pStyle w:val="a3"/>
        <w:rPr>
          <w:szCs w:val="28"/>
        </w:rPr>
      </w:pPr>
      <w:r>
        <w:rPr>
          <w:szCs w:val="28"/>
        </w:rPr>
        <w:t>НАКАЗ</w:t>
      </w:r>
    </w:p>
    <w:p w:rsidR="00B16528" w:rsidRDefault="00B16528" w:rsidP="00B16528">
      <w:pPr>
        <w:pStyle w:val="a3"/>
        <w:rPr>
          <w:szCs w:val="28"/>
        </w:rPr>
      </w:pPr>
    </w:p>
    <w:p w:rsidR="00B16528" w:rsidRDefault="00B16528" w:rsidP="00B1652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16.05.2016                                                                                                       № 320</w:t>
      </w:r>
    </w:p>
    <w:p w:rsidR="00B16528" w:rsidRDefault="00B16528" w:rsidP="00B1652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B16528" w:rsidRDefault="00B16528" w:rsidP="00B1652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B16528" w:rsidRDefault="00B16528" w:rsidP="00B1652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2-В класу</w:t>
      </w:r>
    </w:p>
    <w:p w:rsidR="00B16528" w:rsidRDefault="00B16528" w:rsidP="00B1652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хлібозаводу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Кулінічи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16528" w:rsidRDefault="00B16528" w:rsidP="00B1652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528" w:rsidRDefault="00B16528" w:rsidP="00B1652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528" w:rsidRDefault="00B16528" w:rsidP="00B165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B16528" w:rsidRDefault="00B16528" w:rsidP="00B16528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528" w:rsidRDefault="00B16528" w:rsidP="00B16528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16528" w:rsidRDefault="00B16528" w:rsidP="00B16528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528" w:rsidRDefault="00B16528" w:rsidP="00B16528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DD5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37DD5">
        <w:rPr>
          <w:rFonts w:ascii="Times New Roman" w:hAnsi="Times New Roman" w:cs="Times New Roman"/>
          <w:sz w:val="28"/>
          <w:szCs w:val="28"/>
          <w:lang w:val="uk-UA"/>
        </w:rPr>
        <w:t xml:space="preserve"> за життя та здоров’я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2-В класу класного керівника Косенко Н.А.</w:t>
      </w:r>
    </w:p>
    <w:p w:rsidR="00B16528" w:rsidRPr="00737DD5" w:rsidRDefault="00B16528" w:rsidP="00B16528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Класному керівнику Косенко Н.А.:</w:t>
      </w:r>
    </w:p>
    <w:p w:rsidR="00B16528" w:rsidRDefault="00B16528" w:rsidP="00B16528">
      <w:pPr>
        <w:numPr>
          <w:ilvl w:val="1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2-В класу Харківської гімназії № 172 Харківської міської ради Харківської області до хлібозаводу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Кулінічи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 кількості 22 чоловік 18.05.2016 з 13.00 до 17.00 (список додається).</w:t>
      </w:r>
    </w:p>
    <w:p w:rsidR="00B16528" w:rsidRPr="00AA5D58" w:rsidRDefault="00B16528" w:rsidP="00B16528">
      <w:pPr>
        <w:pStyle w:val="a5"/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D58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16.05</w:t>
      </w:r>
      <w:r w:rsidRPr="00AA5D58">
        <w:rPr>
          <w:rFonts w:ascii="Times New Roman" w:hAnsi="Times New Roman" w:cs="Times New Roman"/>
          <w:sz w:val="28"/>
          <w:szCs w:val="28"/>
          <w:lang w:val="uk-UA"/>
        </w:rPr>
        <w:t>.2016 бесіду з  правил  поведінки  учнів  під  час поїздки  щодо запобігання  дитячому травматизму.</w:t>
      </w:r>
    </w:p>
    <w:p w:rsidR="00B16528" w:rsidRDefault="00B16528" w:rsidP="00B16528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групи.</w:t>
      </w:r>
    </w:p>
    <w:p w:rsidR="00B16528" w:rsidRDefault="00B16528" w:rsidP="00B16528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16528" w:rsidRDefault="00B16528" w:rsidP="00B16528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528" w:rsidRDefault="00B16528" w:rsidP="00B16528">
      <w:pPr>
        <w:pStyle w:val="a3"/>
        <w:spacing w:line="360" w:lineRule="auto"/>
        <w:jc w:val="both"/>
        <w:rPr>
          <w:szCs w:val="28"/>
        </w:rPr>
      </w:pPr>
    </w:p>
    <w:p w:rsidR="00B16528" w:rsidRDefault="00B16528" w:rsidP="00B1652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B16528" w:rsidRDefault="00B16528" w:rsidP="00B16528">
      <w:pPr>
        <w:pStyle w:val="a3"/>
        <w:spacing w:line="360" w:lineRule="auto"/>
        <w:jc w:val="both"/>
        <w:rPr>
          <w:szCs w:val="28"/>
        </w:rPr>
      </w:pPr>
    </w:p>
    <w:p w:rsidR="00B16528" w:rsidRDefault="00B16528" w:rsidP="00B1652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B16528" w:rsidRDefault="00B16528" w:rsidP="00B165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Косенко Н.А.</w:t>
      </w:r>
    </w:p>
    <w:p w:rsidR="00B16528" w:rsidRDefault="00B16528" w:rsidP="00B165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6528" w:rsidRDefault="00B16528" w:rsidP="00B165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6528" w:rsidRPr="00AA5D58" w:rsidRDefault="00B16528" w:rsidP="00B16528">
      <w:pPr>
        <w:rPr>
          <w:lang w:val="uk-UA"/>
        </w:rPr>
      </w:pPr>
    </w:p>
    <w:p w:rsidR="00B462FF" w:rsidRDefault="00B462FF" w:rsidP="00B462F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E447A" w:rsidRDefault="00BE447A"/>
    <w:sectPr w:rsidR="00BE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7649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29"/>
    <w:rsid w:val="00767540"/>
    <w:rsid w:val="00B16528"/>
    <w:rsid w:val="00B462FF"/>
    <w:rsid w:val="00BB3329"/>
    <w:rsid w:val="00B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2F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B462FF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B1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2F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B462FF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B1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2016-05-16T07:21:00Z</dcterms:created>
  <dcterms:modified xsi:type="dcterms:W3CDTF">2016-05-19T14:24:00Z</dcterms:modified>
</cp:coreProperties>
</file>