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D2" w:rsidRDefault="00E763D2" w:rsidP="00E763D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3D2" w:rsidRDefault="00E763D2" w:rsidP="00E763D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Учні – переможці ІІ (районного) етапу Всеукраїнських учнівських</w:t>
      </w:r>
    </w:p>
    <w:p w:rsidR="00E763D2" w:rsidRDefault="00E763D2" w:rsidP="00E763D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олімпіад з базових дисциплін </w:t>
      </w:r>
    </w:p>
    <w:p w:rsidR="00E763D2" w:rsidRPr="00954A55" w:rsidRDefault="00E763D2" w:rsidP="00E763D2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715"/>
        <w:gridCol w:w="708"/>
        <w:gridCol w:w="665"/>
        <w:gridCol w:w="44"/>
        <w:gridCol w:w="3544"/>
        <w:gridCol w:w="2977"/>
      </w:tblGrid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  учня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Категорія, звання</w:t>
            </w:r>
          </w:p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Гайдай Ярослав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Мощенок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Дмитрівна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Крива Влада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Куценко Ірина Іванівна</w:t>
            </w:r>
          </w:p>
        </w:tc>
        <w:tc>
          <w:tcPr>
            <w:tcW w:w="2977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25753" w:rsidTr="00D73A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Валюшенко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Романашенко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Мартинюк Максим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Хімія</w:t>
            </w:r>
          </w:p>
        </w:tc>
      </w:tr>
      <w:tr w:rsidR="00E763D2" w:rsidRPr="00A66845" w:rsidTr="00D73A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Данилова Валерія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A66845" w:rsidTr="00D73A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Воробьйова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A66845" w:rsidTr="00D73A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Пода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 (англійська)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Локтіонова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ind w:left="-44" w:right="-116" w:firstLine="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Румянцева Олена Володимирівна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</w:t>
            </w:r>
          </w:p>
        </w:tc>
      </w:tr>
      <w:tr w:rsidR="00E763D2" w:rsidRPr="00C25753" w:rsidTr="00D73ACA">
        <w:trPr>
          <w:trHeight w:val="269"/>
        </w:trPr>
        <w:tc>
          <w:tcPr>
            <w:tcW w:w="546" w:type="dxa"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Воробьйова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Біла Любов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25753" w:rsidTr="00D73ACA">
        <w:trPr>
          <w:trHeight w:val="251"/>
        </w:trPr>
        <w:tc>
          <w:tcPr>
            <w:tcW w:w="546" w:type="dxa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Білоусова Діана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ванівна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Величко Єва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Аверіна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юдмила 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еннадіївна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Кесарєва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оменівна</w:t>
            </w:r>
            <w:proofErr w:type="spellEnd"/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25753" w:rsidTr="00D73ACA">
        <w:trPr>
          <w:trHeight w:val="255"/>
        </w:trPr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Діденко Поліна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Пулав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митрівна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</w:tr>
      <w:tr w:rsidR="00E763D2" w:rsidRPr="00C25753" w:rsidTr="00D73ACA">
        <w:trPr>
          <w:trHeight w:val="245"/>
        </w:trPr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</w:rPr>
              <w:t>Білоусова</w:t>
            </w:r>
            <w:proofErr w:type="spellEnd"/>
            <w:proofErr w:type="gramStart"/>
            <w:r w:rsidRPr="001A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5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A4595">
              <w:rPr>
                <w:rFonts w:ascii="Times New Roman" w:hAnsi="Times New Roman"/>
                <w:sz w:val="24"/>
                <w:szCs w:val="24"/>
              </w:rPr>
              <w:t>іана</w:t>
            </w:r>
            <w:proofErr w:type="spellEnd"/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</w:tc>
      </w:tr>
      <w:tr w:rsidR="00E763D2" w:rsidRPr="001066D4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Величко Єва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Нікітіна Олена 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ванівна</w:t>
            </w:r>
          </w:p>
        </w:tc>
        <w:tc>
          <w:tcPr>
            <w:tcW w:w="2977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1066D4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Пруцаков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1066D4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Абросімов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E763D2" w:rsidRPr="00C25753" w:rsidTr="00D73ACA">
        <w:tc>
          <w:tcPr>
            <w:tcW w:w="546" w:type="dxa"/>
            <w:vMerge w:val="restart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Мац Юлія</w:t>
            </w:r>
          </w:p>
        </w:tc>
        <w:tc>
          <w:tcPr>
            <w:tcW w:w="708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665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Коміна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Вікторівна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rPr>
          <w:trHeight w:val="276"/>
        </w:trPr>
        <w:tc>
          <w:tcPr>
            <w:tcW w:w="546" w:type="dxa"/>
            <w:vMerge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5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  <w:vMerge w:val="restart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</w:t>
            </w: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лексіївна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Антонова Єлизавета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66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88" w:type="dxa"/>
            <w:gridSpan w:val="2"/>
            <w:vMerge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Василющенко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Альбіна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66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88" w:type="dxa"/>
            <w:gridSpan w:val="2"/>
            <w:vMerge w:val="restart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ind w:left="-64" w:right="-1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Вакуленко Тетяна Володимирівна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25753" w:rsidTr="00D73ACA">
        <w:trPr>
          <w:trHeight w:val="276"/>
        </w:trPr>
        <w:tc>
          <w:tcPr>
            <w:tcW w:w="546" w:type="dxa"/>
            <w:vMerge w:val="restart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Мартиненко Юлія</w:t>
            </w:r>
          </w:p>
        </w:tc>
        <w:tc>
          <w:tcPr>
            <w:tcW w:w="708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665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88" w:type="dxa"/>
            <w:gridSpan w:val="2"/>
            <w:vMerge/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546" w:type="dxa"/>
            <w:vMerge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vMerge/>
          </w:tcPr>
          <w:p w:rsidR="00E763D2" w:rsidRPr="001A4595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5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Сліпушкіна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Романашенко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66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88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Буракова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В’ячеславівна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66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88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Шаптала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rPr>
          <w:trHeight w:val="243"/>
        </w:trPr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Локтіонова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66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88" w:type="dxa"/>
            <w:gridSpan w:val="2"/>
            <w:vMerge w:val="restart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Каменська Ірина Вікторівна</w:t>
            </w:r>
          </w:p>
        </w:tc>
        <w:tc>
          <w:tcPr>
            <w:tcW w:w="2977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Гюлєва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Заріна</w:t>
            </w:r>
            <w:proofErr w:type="spellEnd"/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66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88" w:type="dxa"/>
            <w:gridSpan w:val="2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</w:rPr>
              <w:t>Фоменко Михайло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Гаврилова  Людмила Петрівна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</w:rPr>
              <w:t>Должикова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595">
              <w:rPr>
                <w:rFonts w:ascii="Times New Roman" w:hAnsi="Times New Roman"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Гончар Вікторія Василівна</w:t>
            </w:r>
          </w:p>
        </w:tc>
        <w:tc>
          <w:tcPr>
            <w:tcW w:w="2977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</w:rPr>
              <w:t>Романашенко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</w:rPr>
              <w:t xml:space="preserve">  Марина</w:t>
            </w:r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Pr="001A459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лексіївна</w:t>
            </w:r>
            <w:proofErr w:type="spellEnd"/>
          </w:p>
        </w:tc>
        <w:tc>
          <w:tcPr>
            <w:tcW w:w="2977" w:type="dxa"/>
            <w:vMerge w:val="restart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E763D2" w:rsidRPr="00C25753" w:rsidTr="00D73ACA">
        <w:tc>
          <w:tcPr>
            <w:tcW w:w="546" w:type="dxa"/>
          </w:tcPr>
          <w:p w:rsidR="00E763D2" w:rsidRPr="001A4595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</w:rPr>
              <w:t>Куцай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595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8" w:type="dxa"/>
          </w:tcPr>
          <w:p w:rsidR="00E763D2" w:rsidRPr="001A4595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709" w:type="dxa"/>
            <w:gridSpan w:val="2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  <w:vMerge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ПОЧАТКОВА ШКОЛА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E763D2" w:rsidRPr="00C25753" w:rsidTr="00E763D2">
        <w:tc>
          <w:tcPr>
            <w:tcW w:w="546" w:type="dxa"/>
          </w:tcPr>
          <w:p w:rsidR="00E763D2" w:rsidRPr="00B14452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B14452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Андрійчук </w:t>
            </w:r>
            <w:proofErr w:type="spellStart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Амілія</w:t>
            </w:r>
            <w:proofErr w:type="spellEnd"/>
          </w:p>
        </w:tc>
        <w:tc>
          <w:tcPr>
            <w:tcW w:w="708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709" w:type="dxa"/>
            <w:gridSpan w:val="2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</w:tcPr>
          <w:p w:rsidR="00E763D2" w:rsidRPr="00B14452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Белебеха</w:t>
            </w:r>
            <w:proofErr w:type="spellEnd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Степанівна</w:t>
            </w:r>
          </w:p>
        </w:tc>
        <w:tc>
          <w:tcPr>
            <w:tcW w:w="2977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E763D2">
        <w:tc>
          <w:tcPr>
            <w:tcW w:w="546" w:type="dxa"/>
          </w:tcPr>
          <w:p w:rsidR="00E763D2" w:rsidRPr="00B14452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B14452" w:rsidRDefault="00E763D2" w:rsidP="00D73ACA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Грінчук</w:t>
            </w:r>
            <w:proofErr w:type="spellEnd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708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709" w:type="dxa"/>
            <w:gridSpan w:val="2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</w:tcPr>
          <w:p w:rsidR="00E763D2" w:rsidRPr="00B14452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Лариса Олексіївна</w:t>
            </w:r>
          </w:p>
        </w:tc>
        <w:tc>
          <w:tcPr>
            <w:tcW w:w="2977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D73ACA">
        <w:tc>
          <w:tcPr>
            <w:tcW w:w="11199" w:type="dxa"/>
            <w:gridSpan w:val="7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E763D2" w:rsidRPr="00C25753" w:rsidTr="00E763D2">
        <w:tc>
          <w:tcPr>
            <w:tcW w:w="546" w:type="dxa"/>
          </w:tcPr>
          <w:p w:rsidR="00E763D2" w:rsidRPr="00B14452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B14452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Кадуцька</w:t>
            </w:r>
            <w:proofErr w:type="spellEnd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708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709" w:type="dxa"/>
            <w:gridSpan w:val="2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</w:tcPr>
          <w:p w:rsidR="00E763D2" w:rsidRPr="00B14452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Белебеха</w:t>
            </w:r>
            <w:proofErr w:type="spellEnd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Степанівна</w:t>
            </w:r>
          </w:p>
        </w:tc>
        <w:tc>
          <w:tcPr>
            <w:tcW w:w="2977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E763D2" w:rsidRPr="00C25753" w:rsidTr="00E763D2">
        <w:tc>
          <w:tcPr>
            <w:tcW w:w="546" w:type="dxa"/>
          </w:tcPr>
          <w:p w:rsidR="00E763D2" w:rsidRPr="00B14452" w:rsidRDefault="00E763D2" w:rsidP="00D73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B14452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Мамчич</w:t>
            </w:r>
            <w:proofErr w:type="spellEnd"/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708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709" w:type="dxa"/>
            <w:gridSpan w:val="2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</w:tcPr>
          <w:p w:rsidR="00E763D2" w:rsidRPr="00B14452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Лариса Олексіївна</w:t>
            </w:r>
          </w:p>
        </w:tc>
        <w:tc>
          <w:tcPr>
            <w:tcW w:w="2977" w:type="dxa"/>
          </w:tcPr>
          <w:p w:rsidR="00E763D2" w:rsidRPr="00B1445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452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</w:tbl>
    <w:p w:rsidR="00E763D2" w:rsidRPr="004A693C" w:rsidRDefault="00E763D2" w:rsidP="00E763D2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763D2" w:rsidRPr="004A693C" w:rsidRDefault="00E763D2" w:rsidP="00E763D2">
      <w:pPr>
        <w:spacing w:after="0"/>
        <w:rPr>
          <w:rFonts w:ascii="Times New Roman" w:hAnsi="Times New Roman"/>
          <w:b/>
          <w:color w:val="FF0000"/>
          <w:sz w:val="8"/>
          <w:szCs w:val="8"/>
          <w:lang w:val="uk-UA"/>
        </w:rPr>
      </w:pPr>
    </w:p>
    <w:p w:rsidR="00E763D2" w:rsidRPr="006524A0" w:rsidRDefault="00E763D2" w:rsidP="00E763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24A0">
        <w:rPr>
          <w:rFonts w:ascii="Times New Roman" w:hAnsi="Times New Roman"/>
          <w:b/>
          <w:color w:val="000000"/>
          <w:sz w:val="28"/>
          <w:szCs w:val="28"/>
          <w:lang w:val="uk-UA"/>
        </w:rPr>
        <w:t>Учні – переможці ІІІ (обласного) етапу Всеукраїнських учнівських</w:t>
      </w:r>
    </w:p>
    <w:p w:rsidR="00E763D2" w:rsidRPr="006524A0" w:rsidRDefault="00E763D2" w:rsidP="00E763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24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олімпіад з базових дисциплін </w:t>
      </w:r>
    </w:p>
    <w:p w:rsidR="00E763D2" w:rsidRPr="006524A0" w:rsidRDefault="00E763D2" w:rsidP="00E763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715"/>
        <w:gridCol w:w="708"/>
        <w:gridCol w:w="851"/>
        <w:gridCol w:w="3544"/>
        <w:gridCol w:w="2835"/>
      </w:tblGrid>
      <w:tr w:rsidR="00E763D2" w:rsidRPr="006524A0" w:rsidTr="00D73ACA">
        <w:tc>
          <w:tcPr>
            <w:tcW w:w="546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15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  учня</w:t>
            </w:r>
          </w:p>
        </w:tc>
        <w:tc>
          <w:tcPr>
            <w:tcW w:w="708" w:type="dxa"/>
          </w:tcPr>
          <w:p w:rsidR="00E763D2" w:rsidRPr="006524A0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</w:tcPr>
          <w:p w:rsidR="00E763D2" w:rsidRPr="006524A0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544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2835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Категорія, звання</w:t>
            </w:r>
          </w:p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вчителя</w:t>
            </w:r>
          </w:p>
        </w:tc>
      </w:tr>
      <w:tr w:rsidR="00E763D2" w:rsidRPr="006524A0" w:rsidTr="00D73ACA">
        <w:tc>
          <w:tcPr>
            <w:tcW w:w="11199" w:type="dxa"/>
            <w:gridSpan w:val="6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Географія</w:t>
            </w:r>
          </w:p>
        </w:tc>
      </w:tr>
      <w:tr w:rsidR="00E763D2" w:rsidRPr="006524A0" w:rsidTr="00D73ACA">
        <w:tc>
          <w:tcPr>
            <w:tcW w:w="546" w:type="dxa"/>
          </w:tcPr>
          <w:p w:rsidR="00E763D2" w:rsidRPr="006524A0" w:rsidRDefault="00E763D2" w:rsidP="00E763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6524A0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Крива Влада</w:t>
            </w:r>
          </w:p>
        </w:tc>
        <w:tc>
          <w:tcPr>
            <w:tcW w:w="708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9-В</w:t>
            </w:r>
          </w:p>
        </w:tc>
        <w:tc>
          <w:tcPr>
            <w:tcW w:w="851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</w:tcPr>
          <w:p w:rsidR="00E763D2" w:rsidRPr="006524A0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Куценко Ірина Іванівна</w:t>
            </w:r>
          </w:p>
        </w:tc>
        <w:tc>
          <w:tcPr>
            <w:tcW w:w="2835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6524A0" w:rsidTr="00D73ACA">
        <w:tc>
          <w:tcPr>
            <w:tcW w:w="546" w:type="dxa"/>
          </w:tcPr>
          <w:p w:rsidR="00E763D2" w:rsidRPr="006524A0" w:rsidRDefault="00E763D2" w:rsidP="00E763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6524A0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Воробйова Олександра</w:t>
            </w:r>
          </w:p>
        </w:tc>
        <w:tc>
          <w:tcPr>
            <w:tcW w:w="708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44" w:type="dxa"/>
          </w:tcPr>
          <w:p w:rsidR="00E763D2" w:rsidRPr="006524A0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Біла Любов Володимирівна</w:t>
            </w:r>
          </w:p>
        </w:tc>
        <w:tc>
          <w:tcPr>
            <w:tcW w:w="2835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6524A0" w:rsidTr="00D73ACA">
        <w:tc>
          <w:tcPr>
            <w:tcW w:w="546" w:type="dxa"/>
          </w:tcPr>
          <w:p w:rsidR="00E763D2" w:rsidRPr="006524A0" w:rsidRDefault="00E763D2" w:rsidP="00E763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763D2" w:rsidRPr="006524A0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708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E763D2" w:rsidRPr="006524A0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</w:tcPr>
          <w:p w:rsidR="00E763D2" w:rsidRPr="001A4595" w:rsidRDefault="00E763D2" w:rsidP="00D7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Шаптала</w:t>
            </w:r>
            <w:proofErr w:type="spellEnd"/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2835" w:type="dxa"/>
          </w:tcPr>
          <w:p w:rsidR="00E763D2" w:rsidRPr="001A4595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595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</w:tbl>
    <w:p w:rsidR="00E763D2" w:rsidRPr="004A693C" w:rsidRDefault="00E763D2" w:rsidP="00E763D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763D2" w:rsidRPr="004A693C" w:rsidRDefault="00E763D2" w:rsidP="00E763D2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763D2" w:rsidRDefault="00E763D2" w:rsidP="00E763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610B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Учні – переможці І (районного) етапу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конкурсу-захисту </w:t>
      </w:r>
    </w:p>
    <w:p w:rsidR="00E763D2" w:rsidRDefault="00E763D2" w:rsidP="00E763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науково-дослідницьких робіт </w:t>
      </w:r>
      <w:r w:rsidRPr="00F610BF">
        <w:rPr>
          <w:rFonts w:ascii="Times New Roman" w:hAnsi="Times New Roman"/>
          <w:b/>
          <w:color w:val="000000"/>
          <w:sz w:val="28"/>
          <w:szCs w:val="28"/>
          <w:lang w:val="uk-UA"/>
        </w:rPr>
        <w:t>МАН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України</w:t>
      </w:r>
    </w:p>
    <w:p w:rsidR="00E763D2" w:rsidRPr="00F610BF" w:rsidRDefault="00E763D2" w:rsidP="00E763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573"/>
        <w:gridCol w:w="709"/>
        <w:gridCol w:w="708"/>
        <w:gridCol w:w="3828"/>
        <w:gridCol w:w="2835"/>
      </w:tblGrid>
      <w:tr w:rsidR="00E763D2" w:rsidRPr="00F610BF" w:rsidTr="00D73ACA">
        <w:tc>
          <w:tcPr>
            <w:tcW w:w="546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73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  учня</w:t>
            </w:r>
          </w:p>
        </w:tc>
        <w:tc>
          <w:tcPr>
            <w:tcW w:w="709" w:type="dxa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08" w:type="dxa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Категорія, звання</w:t>
            </w:r>
          </w:p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вчителя</w:t>
            </w:r>
          </w:p>
        </w:tc>
      </w:tr>
      <w:tr w:rsidR="00E763D2" w:rsidRPr="00C45C0E" w:rsidTr="00D73ACA">
        <w:tc>
          <w:tcPr>
            <w:tcW w:w="11199" w:type="dxa"/>
            <w:gridSpan w:val="6"/>
          </w:tcPr>
          <w:p w:rsidR="00E763D2" w:rsidRPr="00C45C0E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5C0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Секція «Фольклористика»</w:t>
            </w:r>
          </w:p>
        </w:tc>
      </w:tr>
      <w:tr w:rsidR="00E763D2" w:rsidRPr="00F610BF" w:rsidTr="00D73ACA">
        <w:tc>
          <w:tcPr>
            <w:tcW w:w="546" w:type="dxa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Григор’єва Ілона</w:t>
            </w:r>
          </w:p>
        </w:tc>
        <w:tc>
          <w:tcPr>
            <w:tcW w:w="709" w:type="dxa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9-В</w:t>
            </w:r>
          </w:p>
        </w:tc>
        <w:tc>
          <w:tcPr>
            <w:tcW w:w="708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Коміна</w:t>
            </w:r>
            <w:proofErr w:type="spellEnd"/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Євгенія Вікторівна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E763D2" w:rsidRPr="00C45C0E" w:rsidTr="00D73ACA">
        <w:tc>
          <w:tcPr>
            <w:tcW w:w="11199" w:type="dxa"/>
            <w:gridSpan w:val="6"/>
          </w:tcPr>
          <w:p w:rsidR="00E763D2" w:rsidRPr="00C45C0E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5C0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Секція «Зарубіжна література»</w:t>
            </w:r>
          </w:p>
        </w:tc>
      </w:tr>
      <w:tr w:rsidR="00E763D2" w:rsidRPr="00F610BF" w:rsidTr="00D73ACA">
        <w:tc>
          <w:tcPr>
            <w:tcW w:w="546" w:type="dxa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Лисак Олександра</w:t>
            </w:r>
          </w:p>
        </w:tc>
        <w:tc>
          <w:tcPr>
            <w:tcW w:w="709" w:type="dxa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8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Бондаренко Ніна Іванівна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45C0E" w:rsidTr="00D73ACA">
        <w:tc>
          <w:tcPr>
            <w:tcW w:w="11199" w:type="dxa"/>
            <w:gridSpan w:val="6"/>
          </w:tcPr>
          <w:p w:rsidR="00E763D2" w:rsidRPr="00C45C0E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5C0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Секція «Літературна творчість»</w:t>
            </w:r>
          </w:p>
        </w:tc>
      </w:tr>
      <w:tr w:rsidR="00E763D2" w:rsidRPr="00F610BF" w:rsidTr="00D73ACA">
        <w:tc>
          <w:tcPr>
            <w:tcW w:w="546" w:type="dxa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Рубцова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709" w:type="dxa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708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Каменська Ірина Вікторівна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E763D2" w:rsidRPr="00F610BF" w:rsidTr="00D73ACA">
        <w:tc>
          <w:tcPr>
            <w:tcW w:w="546" w:type="dxa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</w:tcPr>
          <w:p w:rsidR="00E763D2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709" w:type="dxa"/>
          </w:tcPr>
          <w:p w:rsidR="00E763D2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9-Г</w:t>
            </w:r>
          </w:p>
        </w:tc>
        <w:tc>
          <w:tcPr>
            <w:tcW w:w="708" w:type="dxa"/>
          </w:tcPr>
          <w:p w:rsidR="00E763D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E763D2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Ірина В’ячеславівна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</w:t>
            </w:r>
          </w:p>
        </w:tc>
      </w:tr>
      <w:tr w:rsidR="00E763D2" w:rsidRPr="00C45C0E" w:rsidTr="00D73ACA">
        <w:tc>
          <w:tcPr>
            <w:tcW w:w="11199" w:type="dxa"/>
            <w:gridSpan w:val="6"/>
          </w:tcPr>
          <w:p w:rsidR="00E763D2" w:rsidRPr="00C45C0E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5C0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Секція «Українська мова»</w:t>
            </w:r>
          </w:p>
        </w:tc>
      </w:tr>
      <w:tr w:rsidR="00E763D2" w:rsidRPr="00F610BF" w:rsidTr="00D73ACA">
        <w:tc>
          <w:tcPr>
            <w:tcW w:w="546" w:type="dxa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Василющенко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Альбіна</w:t>
            </w:r>
          </w:p>
        </w:tc>
        <w:tc>
          <w:tcPr>
            <w:tcW w:w="709" w:type="dxa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708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Вакуленко Тетяна Володимирівна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C45C0E" w:rsidTr="00D73ACA">
        <w:tc>
          <w:tcPr>
            <w:tcW w:w="11199" w:type="dxa"/>
            <w:gridSpan w:val="6"/>
          </w:tcPr>
          <w:p w:rsidR="00E763D2" w:rsidRPr="00C45C0E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5C0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Секція «Історія України»</w:t>
            </w:r>
          </w:p>
        </w:tc>
      </w:tr>
      <w:tr w:rsidR="00E763D2" w:rsidRPr="00F610BF" w:rsidTr="00D73ACA">
        <w:tc>
          <w:tcPr>
            <w:tcW w:w="546" w:type="dxa"/>
            <w:vMerge w:val="restart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  <w:vMerge w:val="restart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Білоусова Діана</w:t>
            </w:r>
          </w:p>
        </w:tc>
        <w:tc>
          <w:tcPr>
            <w:tcW w:w="709" w:type="dxa"/>
            <w:vMerge w:val="restart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708" w:type="dxa"/>
            <w:vMerge w:val="restart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Домокош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F610BF" w:rsidTr="00D73ACA">
        <w:tc>
          <w:tcPr>
            <w:tcW w:w="546" w:type="dxa"/>
            <w:vMerge/>
          </w:tcPr>
          <w:p w:rsidR="00E763D2" w:rsidRPr="00F610BF" w:rsidRDefault="00E763D2" w:rsidP="00D73AC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  <w:vMerge/>
          </w:tcPr>
          <w:p w:rsidR="00E763D2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763D2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763D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763D2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</w:t>
            </w:r>
          </w:p>
        </w:tc>
      </w:tr>
      <w:tr w:rsidR="00E763D2" w:rsidRPr="00C45C0E" w:rsidTr="00D73ACA">
        <w:tc>
          <w:tcPr>
            <w:tcW w:w="11199" w:type="dxa"/>
            <w:gridSpan w:val="6"/>
          </w:tcPr>
          <w:p w:rsidR="00E763D2" w:rsidRPr="00C45C0E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5C0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Секція «Етнографія»</w:t>
            </w:r>
          </w:p>
        </w:tc>
      </w:tr>
      <w:tr w:rsidR="00E763D2" w:rsidRPr="00F610BF" w:rsidTr="00D73ACA">
        <w:tc>
          <w:tcPr>
            <w:tcW w:w="546" w:type="dxa"/>
            <w:vMerge w:val="restart"/>
          </w:tcPr>
          <w:p w:rsidR="00E763D2" w:rsidRPr="00F610BF" w:rsidRDefault="00E763D2" w:rsidP="00E763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  <w:vMerge w:val="restart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Шетініна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709" w:type="dxa"/>
            <w:vMerge w:val="restart"/>
          </w:tcPr>
          <w:p w:rsidR="00E763D2" w:rsidRPr="00F610BF" w:rsidRDefault="00E763D2" w:rsidP="00D73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708" w:type="dxa"/>
            <w:vMerge w:val="restart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E763D2" w:rsidRPr="00F610BF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Домокош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</w:tr>
      <w:tr w:rsidR="00E763D2" w:rsidRPr="00F610BF" w:rsidTr="00D73ACA">
        <w:tc>
          <w:tcPr>
            <w:tcW w:w="546" w:type="dxa"/>
            <w:vMerge/>
          </w:tcPr>
          <w:p w:rsidR="00E763D2" w:rsidRPr="00F610BF" w:rsidRDefault="00E763D2" w:rsidP="00D73AC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  <w:vMerge/>
          </w:tcPr>
          <w:p w:rsidR="00E763D2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763D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763D2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763D2" w:rsidRDefault="00E763D2" w:rsidP="00D7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Ткаченко Тетяна Валентинівна</w:t>
            </w:r>
          </w:p>
        </w:tc>
        <w:tc>
          <w:tcPr>
            <w:tcW w:w="2835" w:type="dxa"/>
          </w:tcPr>
          <w:p w:rsidR="00E763D2" w:rsidRPr="00F610BF" w:rsidRDefault="00E763D2" w:rsidP="00D7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10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старший учитель</w:t>
            </w:r>
          </w:p>
        </w:tc>
      </w:tr>
    </w:tbl>
    <w:p w:rsidR="00E763D2" w:rsidRPr="00F610BF" w:rsidRDefault="00E763D2" w:rsidP="00E763D2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5B0BBA" w:rsidRDefault="005B0BBA"/>
    <w:sectPr w:rsidR="005B0BBA" w:rsidSect="00E763D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AE1"/>
    <w:multiLevelType w:val="hybridMultilevel"/>
    <w:tmpl w:val="3590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111E85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2E74FF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763D2"/>
    <w:rsid w:val="00186898"/>
    <w:rsid w:val="005B0BBA"/>
    <w:rsid w:val="00E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2017-03-01T12:43:00Z</dcterms:created>
  <dcterms:modified xsi:type="dcterms:W3CDTF">2017-03-01T12:46:00Z</dcterms:modified>
</cp:coreProperties>
</file>