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E9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 w:rsidR="00B51219">
        <w:rPr>
          <w:lang w:val="uk-UA"/>
        </w:rPr>
        <w:t xml:space="preserve"> вартості навчання </w:t>
      </w:r>
      <w:bookmarkStart w:id="0" w:name="_GoBack"/>
      <w:bookmarkEnd w:id="0"/>
      <w:r w:rsidR="006128E9">
        <w:rPr>
          <w:lang w:val="uk-UA"/>
        </w:rPr>
        <w:t xml:space="preserve">музичних </w:t>
      </w:r>
      <w:r w:rsidR="004D54B6">
        <w:rPr>
          <w:lang w:val="uk-UA"/>
        </w:rPr>
        <w:t xml:space="preserve">гуртків </w:t>
      </w:r>
    </w:p>
    <w:p w:rsidR="008C5588" w:rsidRDefault="004D54B6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 xml:space="preserve">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307710">
        <w:rPr>
          <w:lang w:val="uk-UA"/>
        </w:rPr>
        <w:t>8</w:t>
      </w:r>
      <w:r>
        <w:rPr>
          <w:lang w:val="uk-UA"/>
        </w:rPr>
        <w:t>/201</w:t>
      </w:r>
      <w:r w:rsidR="00307710">
        <w:rPr>
          <w:lang w:val="uk-UA"/>
        </w:rPr>
        <w:t>9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</w:t>
      </w:r>
      <w:r w:rsidR="00EE4F4B">
        <w:rPr>
          <w:lang w:val="uk-UA"/>
        </w:rPr>
        <w:t>1</w:t>
      </w:r>
      <w:r w:rsidR="00307710">
        <w:rPr>
          <w:lang w:val="uk-UA"/>
        </w:rPr>
        <w:t>0</w:t>
      </w:r>
      <w:r w:rsidR="00D26D70" w:rsidRPr="00D20DB4">
        <w:rPr>
          <w:lang w:val="uk-UA"/>
        </w:rPr>
        <w:t>.201</w:t>
      </w:r>
      <w:r w:rsidR="00307710">
        <w:rPr>
          <w:lang w:val="uk-UA"/>
        </w:rPr>
        <w:t>8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443F16" w:rsidP="00443F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1-7</w:t>
            </w:r>
          </w:p>
        </w:tc>
        <w:tc>
          <w:tcPr>
            <w:tcW w:w="1701" w:type="dxa"/>
          </w:tcPr>
          <w:p w:rsidR="000E7F64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Музичний гурток</w:t>
            </w:r>
          </w:p>
        </w:tc>
        <w:tc>
          <w:tcPr>
            <w:tcW w:w="1560" w:type="dxa"/>
          </w:tcPr>
          <w:p w:rsidR="000E7F64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Войтовська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:rsidR="000E7F64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0E7F64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0E7F64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17.00-18.40</w:t>
            </w:r>
          </w:p>
          <w:p w:rsidR="00443F16" w:rsidRPr="00B44233" w:rsidRDefault="00443F16" w:rsidP="00443F1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18.00-19.35</w:t>
            </w:r>
          </w:p>
        </w:tc>
        <w:tc>
          <w:tcPr>
            <w:tcW w:w="1276" w:type="dxa"/>
          </w:tcPr>
          <w:p w:rsidR="000E7F64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</w:t>
            </w:r>
          </w:p>
          <w:p w:rsidR="00443F16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709" w:type="dxa"/>
          </w:tcPr>
          <w:p w:rsidR="000E7F64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р.</w:t>
            </w:r>
          </w:p>
        </w:tc>
        <w:tc>
          <w:tcPr>
            <w:tcW w:w="992" w:type="dxa"/>
          </w:tcPr>
          <w:p w:rsidR="000E7F64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3446-63</w:t>
            </w:r>
          </w:p>
        </w:tc>
        <w:tc>
          <w:tcPr>
            <w:tcW w:w="992" w:type="dxa"/>
          </w:tcPr>
          <w:p w:rsidR="000E7F64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574-44</w:t>
            </w:r>
          </w:p>
        </w:tc>
      </w:tr>
      <w:tr w:rsidR="00443F16" w:rsidRPr="00F73D70" w:rsidTr="00CA531D">
        <w:tc>
          <w:tcPr>
            <w:tcW w:w="675" w:type="dxa"/>
          </w:tcPr>
          <w:p w:rsidR="00443F16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1-7</w:t>
            </w:r>
          </w:p>
        </w:tc>
        <w:tc>
          <w:tcPr>
            <w:tcW w:w="1701" w:type="dxa"/>
          </w:tcPr>
          <w:p w:rsidR="00443F16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Музичний гурток</w:t>
            </w:r>
          </w:p>
        </w:tc>
        <w:tc>
          <w:tcPr>
            <w:tcW w:w="1560" w:type="dxa"/>
          </w:tcPr>
          <w:p w:rsidR="00443F16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Воловик О.В.</w:t>
            </w:r>
          </w:p>
        </w:tc>
        <w:tc>
          <w:tcPr>
            <w:tcW w:w="708" w:type="dxa"/>
          </w:tcPr>
          <w:p w:rsidR="00443F16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443F16" w:rsidRPr="00B44233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443F16" w:rsidRDefault="00443F16" w:rsidP="000E7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16.00-20.05</w:t>
            </w:r>
          </w:p>
          <w:p w:rsidR="00443F16" w:rsidRDefault="00443F16" w:rsidP="000E7F64">
            <w:pPr>
              <w:rPr>
                <w:sz w:val="20"/>
                <w:szCs w:val="20"/>
                <w:lang w:val="uk-UA"/>
              </w:rPr>
            </w:pPr>
          </w:p>
          <w:p w:rsidR="00443F16" w:rsidRPr="00B44233" w:rsidRDefault="00443F16" w:rsidP="000E7F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43F16" w:rsidRDefault="00443F16" w:rsidP="00610D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</w:t>
            </w:r>
          </w:p>
          <w:p w:rsidR="00443F16" w:rsidRPr="00B44233" w:rsidRDefault="00443F16" w:rsidP="00610D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709" w:type="dxa"/>
          </w:tcPr>
          <w:p w:rsidR="00443F16" w:rsidRPr="00B44233" w:rsidRDefault="00443F16" w:rsidP="00610D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р.</w:t>
            </w:r>
          </w:p>
        </w:tc>
        <w:tc>
          <w:tcPr>
            <w:tcW w:w="992" w:type="dxa"/>
          </w:tcPr>
          <w:p w:rsidR="00443F16" w:rsidRPr="00B44233" w:rsidRDefault="00443F16" w:rsidP="00610D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3446-63</w:t>
            </w:r>
          </w:p>
        </w:tc>
        <w:tc>
          <w:tcPr>
            <w:tcW w:w="992" w:type="dxa"/>
          </w:tcPr>
          <w:p w:rsidR="00443F16" w:rsidRPr="00B44233" w:rsidRDefault="00443F16" w:rsidP="00610D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574-44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2625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1C5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E7AEE"/>
    <w:rsid w:val="000E7F64"/>
    <w:rsid w:val="000F3E41"/>
    <w:rsid w:val="000F5BA5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3E3C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D763B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0950"/>
    <w:rsid w:val="00201E6B"/>
    <w:rsid w:val="00202441"/>
    <w:rsid w:val="002030C0"/>
    <w:rsid w:val="00206E09"/>
    <w:rsid w:val="00206EE1"/>
    <w:rsid w:val="00210908"/>
    <w:rsid w:val="00215B9D"/>
    <w:rsid w:val="0022120B"/>
    <w:rsid w:val="00225A61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67A72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07710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3F1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443C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26D5E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156C"/>
    <w:rsid w:val="0058525D"/>
    <w:rsid w:val="00590740"/>
    <w:rsid w:val="0059314F"/>
    <w:rsid w:val="0059541A"/>
    <w:rsid w:val="005A19D5"/>
    <w:rsid w:val="005A2838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28E9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0DB8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0E32"/>
    <w:rsid w:val="006D65C0"/>
    <w:rsid w:val="006D7BC0"/>
    <w:rsid w:val="006E7973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03C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46C0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BB3"/>
    <w:rsid w:val="008A3F53"/>
    <w:rsid w:val="008A7986"/>
    <w:rsid w:val="008B1341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33"/>
    <w:rsid w:val="00921D9D"/>
    <w:rsid w:val="00922640"/>
    <w:rsid w:val="009248D4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6B0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233"/>
    <w:rsid w:val="00B44FF7"/>
    <w:rsid w:val="00B51219"/>
    <w:rsid w:val="00B554C3"/>
    <w:rsid w:val="00B62351"/>
    <w:rsid w:val="00B637B9"/>
    <w:rsid w:val="00B64268"/>
    <w:rsid w:val="00B6499B"/>
    <w:rsid w:val="00B664D3"/>
    <w:rsid w:val="00B668FD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540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1403"/>
    <w:rsid w:val="00D236E7"/>
    <w:rsid w:val="00D23A2D"/>
    <w:rsid w:val="00D2644B"/>
    <w:rsid w:val="00D26D70"/>
    <w:rsid w:val="00D3506C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151E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B7AE8"/>
    <w:rsid w:val="00EC05C4"/>
    <w:rsid w:val="00EC3B7C"/>
    <w:rsid w:val="00EC6AB0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06FB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FEDD-BFB0-4ECA-9A74-7D598898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5</cp:revision>
  <cp:lastPrinted>2017-09-14T14:14:00Z</cp:lastPrinted>
  <dcterms:created xsi:type="dcterms:W3CDTF">2018-09-21T09:57:00Z</dcterms:created>
  <dcterms:modified xsi:type="dcterms:W3CDTF">2018-09-21T12:21:00Z</dcterms:modified>
</cp:coreProperties>
</file>