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288" w:rsidRDefault="00265288" w:rsidP="005B4831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77" w:rsidRDefault="009A0877" w:rsidP="009A08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0877" w:rsidRDefault="009A0877" w:rsidP="009A08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0877" w:rsidRDefault="009A0877" w:rsidP="009A08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0877" w:rsidRDefault="009A0877" w:rsidP="009A08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9A0877" w:rsidRDefault="009A0877" w:rsidP="009A08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0877" w:rsidRDefault="009A0877" w:rsidP="009A08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2228" w:rsidRPr="009A0877" w:rsidRDefault="00B66799" w:rsidP="009A0877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9A0877">
        <w:rPr>
          <w:rFonts w:ascii="Times New Roman" w:hAnsi="Times New Roman" w:cs="Times New Roman"/>
          <w:sz w:val="36"/>
          <w:szCs w:val="28"/>
        </w:rPr>
        <w:t xml:space="preserve">В межах Всеукраїнського місячника шкільних бібліотек з метою </w:t>
      </w:r>
      <w:r w:rsidR="003536BC" w:rsidRPr="009A0877">
        <w:rPr>
          <w:rFonts w:ascii="Times New Roman" w:hAnsi="Times New Roman" w:cs="Times New Roman"/>
          <w:sz w:val="36"/>
          <w:szCs w:val="28"/>
        </w:rPr>
        <w:t xml:space="preserve">збереження та формування </w:t>
      </w:r>
      <w:proofErr w:type="spellStart"/>
      <w:r w:rsidR="003536BC" w:rsidRPr="009A0877">
        <w:rPr>
          <w:rFonts w:ascii="Times New Roman" w:hAnsi="Times New Roman" w:cs="Times New Roman"/>
          <w:sz w:val="36"/>
          <w:szCs w:val="28"/>
        </w:rPr>
        <w:t>здоров’язберігаючої</w:t>
      </w:r>
      <w:proofErr w:type="spellEnd"/>
      <w:r w:rsidR="003536BC" w:rsidRPr="009A0877">
        <w:rPr>
          <w:rFonts w:ascii="Times New Roman" w:hAnsi="Times New Roman" w:cs="Times New Roman"/>
          <w:sz w:val="36"/>
          <w:szCs w:val="28"/>
        </w:rPr>
        <w:t xml:space="preserve"> компетентності учнів</w:t>
      </w:r>
      <w:r w:rsidRPr="009A0877">
        <w:rPr>
          <w:rFonts w:ascii="Times New Roman" w:hAnsi="Times New Roman" w:cs="Times New Roman"/>
          <w:sz w:val="36"/>
          <w:szCs w:val="28"/>
        </w:rPr>
        <w:t xml:space="preserve"> </w:t>
      </w:r>
      <w:r w:rsidR="003536BC" w:rsidRPr="009A0877">
        <w:rPr>
          <w:rFonts w:ascii="Times New Roman" w:hAnsi="Times New Roman" w:cs="Times New Roman"/>
          <w:sz w:val="36"/>
          <w:szCs w:val="28"/>
        </w:rPr>
        <w:t xml:space="preserve">та свідомого ставлення дітей до власного здоров’я, а також популяризації літератури про здоровий спосіб життя в гімназії були </w:t>
      </w:r>
      <w:r w:rsidRPr="009A0877">
        <w:rPr>
          <w:rFonts w:ascii="Times New Roman" w:hAnsi="Times New Roman" w:cs="Times New Roman"/>
          <w:sz w:val="36"/>
          <w:szCs w:val="28"/>
        </w:rPr>
        <w:t>проведен</w:t>
      </w:r>
      <w:r w:rsidR="003536BC" w:rsidRPr="009A0877">
        <w:rPr>
          <w:rFonts w:ascii="Times New Roman" w:hAnsi="Times New Roman" w:cs="Times New Roman"/>
          <w:sz w:val="36"/>
          <w:szCs w:val="28"/>
        </w:rPr>
        <w:t>і</w:t>
      </w:r>
      <w:r w:rsidRPr="009A0877">
        <w:rPr>
          <w:rFonts w:ascii="Times New Roman" w:hAnsi="Times New Roman" w:cs="Times New Roman"/>
          <w:sz w:val="36"/>
          <w:szCs w:val="28"/>
        </w:rPr>
        <w:t xml:space="preserve"> наступні заходи:</w:t>
      </w:r>
    </w:p>
    <w:p w:rsidR="00BA3D75" w:rsidRPr="009A0877" w:rsidRDefault="00BA3D75" w:rsidP="00BA3D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3D75" w:rsidRPr="009A0877" w:rsidRDefault="00BA3D75" w:rsidP="00BA3D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3D75" w:rsidRPr="009A0877" w:rsidRDefault="00BA3D75" w:rsidP="00BA3D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3D75" w:rsidRPr="009A0877" w:rsidRDefault="00BA3D75" w:rsidP="00BA3D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D68" w:rsidRDefault="00D52D68" w:rsidP="00BA3D75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CE05F2" w:rsidRDefault="00CE05F2" w:rsidP="00BA3D75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CE05F2" w:rsidRDefault="00CE05F2" w:rsidP="00BA3D75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CE05F2" w:rsidRDefault="00CE05F2" w:rsidP="00BA3D75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3254C6" w:rsidRDefault="003254C6" w:rsidP="00F767F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A0877" w:rsidRDefault="009A0877" w:rsidP="00F767FE">
      <w:pPr>
        <w:jc w:val="center"/>
        <w:rPr>
          <w:rFonts w:ascii="Times New Roman" w:hAnsi="Times New Roman" w:cs="Times New Roman"/>
          <w:b/>
          <w:sz w:val="40"/>
          <w:szCs w:val="28"/>
          <w:lang w:val="ru-RU"/>
        </w:rPr>
      </w:pPr>
    </w:p>
    <w:p w:rsidR="009A0877" w:rsidRDefault="009A0877" w:rsidP="00F767FE">
      <w:pPr>
        <w:jc w:val="center"/>
        <w:rPr>
          <w:rFonts w:ascii="Times New Roman" w:hAnsi="Times New Roman" w:cs="Times New Roman"/>
          <w:b/>
          <w:sz w:val="40"/>
          <w:szCs w:val="28"/>
          <w:lang w:val="ru-RU"/>
        </w:rPr>
      </w:pPr>
    </w:p>
    <w:p w:rsidR="009A0877" w:rsidRDefault="009A0877" w:rsidP="00F767FE">
      <w:pPr>
        <w:jc w:val="center"/>
        <w:rPr>
          <w:rFonts w:ascii="Times New Roman" w:hAnsi="Times New Roman" w:cs="Times New Roman"/>
          <w:b/>
          <w:sz w:val="40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17436E88" wp14:editId="10F40770">
            <wp:simplePos x="0" y="0"/>
            <wp:positionH relativeFrom="margin">
              <wp:posOffset>-513080</wp:posOffset>
            </wp:positionH>
            <wp:positionV relativeFrom="margin">
              <wp:posOffset>803275</wp:posOffset>
            </wp:positionV>
            <wp:extent cx="3604260" cy="2668905"/>
            <wp:effectExtent l="171450" t="171450" r="377190" b="3600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18-1117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66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877" w:rsidRDefault="009A0877" w:rsidP="00F767FE">
      <w:pPr>
        <w:jc w:val="center"/>
        <w:rPr>
          <w:rFonts w:ascii="Times New Roman" w:hAnsi="Times New Roman" w:cs="Times New Roman"/>
          <w:b/>
          <w:sz w:val="40"/>
          <w:szCs w:val="28"/>
          <w:lang w:val="ru-RU"/>
        </w:rPr>
      </w:pPr>
    </w:p>
    <w:p w:rsidR="00F767FE" w:rsidRPr="00C5771C" w:rsidRDefault="009A0877" w:rsidP="00F767FE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5F431E8B" wp14:editId="2CF7A8B8">
            <wp:simplePos x="0" y="0"/>
            <wp:positionH relativeFrom="margin">
              <wp:posOffset>-755650</wp:posOffset>
            </wp:positionH>
            <wp:positionV relativeFrom="margin">
              <wp:posOffset>4333875</wp:posOffset>
            </wp:positionV>
            <wp:extent cx="3824605" cy="2831465"/>
            <wp:effectExtent l="171450" t="171450" r="385445" b="3689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18-1118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83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05F2" w:rsidRPr="00C5771C">
        <w:rPr>
          <w:rFonts w:ascii="Times New Roman" w:hAnsi="Times New Roman" w:cs="Times New Roman"/>
          <w:b/>
          <w:sz w:val="40"/>
          <w:szCs w:val="28"/>
        </w:rPr>
        <w:t>Бесіда «Як впливає спорт на здоров’я людини»</w:t>
      </w:r>
    </w:p>
    <w:p w:rsidR="00CE05F2" w:rsidRPr="00CE05F2" w:rsidRDefault="00CE05F2" w:rsidP="00F767FE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3254C6" w:rsidRDefault="009A0877" w:rsidP="00F767F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1930571E" wp14:editId="6E8AD610">
            <wp:simplePos x="0" y="0"/>
            <wp:positionH relativeFrom="margin">
              <wp:posOffset>2635885</wp:posOffset>
            </wp:positionH>
            <wp:positionV relativeFrom="margin">
              <wp:posOffset>3016885</wp:posOffset>
            </wp:positionV>
            <wp:extent cx="3442970" cy="2549525"/>
            <wp:effectExtent l="171450" t="171450" r="386080" b="3651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18-111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4C6" w:rsidRDefault="003254C6" w:rsidP="00F767F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767FE" w:rsidRDefault="003254C6" w:rsidP="00F767F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122BF649" wp14:editId="3B93F99B">
            <wp:simplePos x="0" y="0"/>
            <wp:positionH relativeFrom="margin">
              <wp:posOffset>1680210</wp:posOffset>
            </wp:positionH>
            <wp:positionV relativeFrom="margin">
              <wp:posOffset>6748145</wp:posOffset>
            </wp:positionV>
            <wp:extent cx="4368165" cy="3234055"/>
            <wp:effectExtent l="171450" t="171450" r="375285" b="36639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18-11184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32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7FE"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7B194D" w:rsidRPr="003254C6" w:rsidRDefault="003254C6" w:rsidP="007B194D">
      <w:pPr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  <w:r w:rsidRPr="003254C6">
        <w:rPr>
          <w:noProof/>
          <w:sz w:val="24"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51333428" wp14:editId="3464C2BD">
            <wp:simplePos x="0" y="0"/>
            <wp:positionH relativeFrom="margin">
              <wp:posOffset>-533400</wp:posOffset>
            </wp:positionH>
            <wp:positionV relativeFrom="margin">
              <wp:posOffset>558800</wp:posOffset>
            </wp:positionV>
            <wp:extent cx="5940425" cy="2218690"/>
            <wp:effectExtent l="0" t="0" r="3175" b="0"/>
            <wp:wrapSquare wrapText="bothSides"/>
            <wp:docPr id="21" name="Рисунок 21" descr="http://gim172.klasna.com/uploads/editor/240/128190/sitepage_161/images/p71012_14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172.klasna.com/uploads/editor/240/128190/sitepage_161/images/p71012_1421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94D" w:rsidRPr="003254C6">
        <w:rPr>
          <w:rFonts w:ascii="Times New Roman" w:hAnsi="Times New Roman" w:cs="Times New Roman"/>
          <w:b/>
          <w:sz w:val="40"/>
          <w:szCs w:val="28"/>
        </w:rPr>
        <w:t>Тематичні виставки</w:t>
      </w:r>
    </w:p>
    <w:p w:rsidR="00F1610B" w:rsidRDefault="00F1610B" w:rsidP="00BA3D75">
      <w:pPr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</w:p>
    <w:p w:rsidR="003254C6" w:rsidRDefault="003254C6" w:rsidP="00BA3D75">
      <w:pPr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364490</wp:posOffset>
            </wp:positionH>
            <wp:positionV relativeFrom="margin">
              <wp:posOffset>2941320</wp:posOffset>
            </wp:positionV>
            <wp:extent cx="5940425" cy="2777490"/>
            <wp:effectExtent l="0" t="0" r="3175" b="3810"/>
            <wp:wrapSquare wrapText="bothSides"/>
            <wp:docPr id="22" name="Рисунок 22" descr="http://gim172.klasna.com/uploads/editor/240/128190/sitepage_161/images/p71012_14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m172.klasna.com/uploads/editor/240/128190/sitepage_161/images/p71012_1423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11F5" w:rsidRDefault="007A11F5" w:rsidP="00BA3D75">
      <w:pPr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</w:p>
    <w:p w:rsidR="007A11F5" w:rsidRDefault="007A11F5">
      <w:pPr>
        <w:rPr>
          <w:rFonts w:ascii="Times New Roman" w:hAnsi="Times New Roman" w:cs="Times New Roman"/>
          <w:b/>
          <w:sz w:val="36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1E0AD0B7" wp14:editId="1FF5ACE3">
            <wp:simplePos x="0" y="0"/>
            <wp:positionH relativeFrom="margin">
              <wp:posOffset>-424180</wp:posOffset>
            </wp:positionH>
            <wp:positionV relativeFrom="margin">
              <wp:posOffset>5932805</wp:posOffset>
            </wp:positionV>
            <wp:extent cx="5940425" cy="3999865"/>
            <wp:effectExtent l="0" t="0" r="3175" b="635"/>
            <wp:wrapSquare wrapText="bothSides"/>
            <wp:docPr id="23" name="Рисунок 23" descr="http://gim172.klasna.com/uploads/editor/240/128190/sitepage_161/images/p71012_14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m172.klasna.com/uploads/editor/240/128190/sitepage_161/images/p71012_1429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28"/>
          <w:lang w:val="ru-RU"/>
        </w:rPr>
        <w:br w:type="page"/>
      </w:r>
    </w:p>
    <w:p w:rsidR="003F472B" w:rsidRDefault="003F472B" w:rsidP="00BA3D75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4C7D7954" wp14:editId="04A461C3">
            <wp:simplePos x="0" y="0"/>
            <wp:positionH relativeFrom="margin">
              <wp:posOffset>-740410</wp:posOffset>
            </wp:positionH>
            <wp:positionV relativeFrom="margin">
              <wp:posOffset>167005</wp:posOffset>
            </wp:positionV>
            <wp:extent cx="4433570" cy="3282950"/>
            <wp:effectExtent l="171450" t="171450" r="386080" b="35560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19-1113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328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472B" w:rsidRDefault="003F472B" w:rsidP="00BA3D75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3254C6" w:rsidRPr="003F472B" w:rsidRDefault="003F472B" w:rsidP="00BA3D75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 wp14:anchorId="17030F34" wp14:editId="6B6AE91F">
            <wp:simplePos x="0" y="0"/>
            <wp:positionH relativeFrom="margin">
              <wp:posOffset>2508250</wp:posOffset>
            </wp:positionH>
            <wp:positionV relativeFrom="margin">
              <wp:posOffset>2799080</wp:posOffset>
            </wp:positionV>
            <wp:extent cx="3507105" cy="4080510"/>
            <wp:effectExtent l="171450" t="171450" r="379095" b="3581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19-11140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3"/>
                    <a:stretch/>
                  </pic:blipFill>
                  <pic:spPr bwMode="auto">
                    <a:xfrm>
                      <a:off x="0" y="0"/>
                      <a:ext cx="3507105" cy="408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1F5" w:rsidRPr="003F472B">
        <w:rPr>
          <w:rFonts w:ascii="Times New Roman" w:hAnsi="Times New Roman" w:cs="Times New Roman"/>
          <w:b/>
          <w:sz w:val="40"/>
          <w:szCs w:val="28"/>
        </w:rPr>
        <w:t>Круглий стіл «</w:t>
      </w:r>
      <w:r w:rsidR="007A11F5" w:rsidRPr="003F472B">
        <w:rPr>
          <w:rFonts w:ascii="Times New Roman" w:hAnsi="Times New Roman" w:cs="Times New Roman"/>
          <w:b/>
          <w:sz w:val="40"/>
          <w:szCs w:val="28"/>
          <w:shd w:val="clear" w:color="auto" w:fill="FFFFFF"/>
        </w:rPr>
        <w:t>Курити – здоров’ю шкодити</w:t>
      </w:r>
      <w:r w:rsidR="007A11F5" w:rsidRPr="003F472B">
        <w:rPr>
          <w:rFonts w:ascii="Times New Roman" w:hAnsi="Times New Roman" w:cs="Times New Roman"/>
          <w:b/>
          <w:sz w:val="40"/>
          <w:szCs w:val="28"/>
        </w:rPr>
        <w:t>»</w:t>
      </w:r>
    </w:p>
    <w:p w:rsidR="003F472B" w:rsidRDefault="003F472B" w:rsidP="00BA3D75">
      <w:pPr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</w:p>
    <w:p w:rsidR="003F472B" w:rsidRDefault="003F472B">
      <w:pPr>
        <w:rPr>
          <w:rFonts w:ascii="Times New Roman" w:hAnsi="Times New Roman" w:cs="Times New Roman"/>
          <w:b/>
          <w:sz w:val="4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 wp14:anchorId="59266CFC" wp14:editId="322FDCE9">
            <wp:simplePos x="0" y="0"/>
            <wp:positionH relativeFrom="margin">
              <wp:posOffset>-621030</wp:posOffset>
            </wp:positionH>
            <wp:positionV relativeFrom="margin">
              <wp:posOffset>5937250</wp:posOffset>
            </wp:positionV>
            <wp:extent cx="5473700" cy="4053205"/>
            <wp:effectExtent l="171450" t="171450" r="374650" b="36639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19-1114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05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8"/>
          <w:szCs w:val="28"/>
          <w:lang w:val="ru-RU"/>
        </w:rPr>
        <w:br w:type="page"/>
      </w:r>
    </w:p>
    <w:p w:rsidR="009F6DA7" w:rsidRDefault="009F6DA7" w:rsidP="009F6DA7">
      <w:pPr>
        <w:jc w:val="right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2392C173" wp14:editId="50142428">
            <wp:simplePos x="0" y="0"/>
            <wp:positionH relativeFrom="margin">
              <wp:posOffset>-575310</wp:posOffset>
            </wp:positionH>
            <wp:positionV relativeFrom="margin">
              <wp:posOffset>274955</wp:posOffset>
            </wp:positionV>
            <wp:extent cx="4312285" cy="3197225"/>
            <wp:effectExtent l="171450" t="171450" r="374015" b="3651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7c2813d20571027b028fd140206048444c7ac45d0c101d0e1af45ed236ff511e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319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DA7" w:rsidRDefault="009F6DA7" w:rsidP="009F6DA7">
      <w:pPr>
        <w:jc w:val="right"/>
        <w:rPr>
          <w:rFonts w:ascii="Times New Roman" w:hAnsi="Times New Roman" w:cs="Times New Roman"/>
          <w:b/>
          <w:sz w:val="40"/>
          <w:szCs w:val="28"/>
        </w:rPr>
      </w:pPr>
    </w:p>
    <w:p w:rsidR="009F6DA7" w:rsidRDefault="009F6DA7" w:rsidP="009F6DA7">
      <w:pPr>
        <w:jc w:val="right"/>
        <w:rPr>
          <w:rFonts w:ascii="Times New Roman" w:hAnsi="Times New Roman" w:cs="Times New Roman"/>
          <w:b/>
          <w:sz w:val="40"/>
          <w:szCs w:val="28"/>
        </w:rPr>
      </w:pPr>
      <w:r w:rsidRPr="009F6DA7">
        <w:rPr>
          <w:rFonts w:ascii="Times New Roman" w:hAnsi="Times New Roman" w:cs="Times New Roman"/>
          <w:b/>
          <w:sz w:val="40"/>
          <w:szCs w:val="28"/>
        </w:rPr>
        <w:t xml:space="preserve">Конкурс прислів'їв та загадок </w:t>
      </w:r>
    </w:p>
    <w:p w:rsidR="007A11F5" w:rsidRPr="009F6DA7" w:rsidRDefault="009F6DA7" w:rsidP="009F6DA7">
      <w:pPr>
        <w:jc w:val="right"/>
        <w:rPr>
          <w:rFonts w:ascii="Times New Roman" w:hAnsi="Times New Roman" w:cs="Times New Roman"/>
          <w:b/>
          <w:sz w:val="72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72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 wp14:anchorId="2988EA0C" wp14:editId="04878DC1">
            <wp:simplePos x="0" y="0"/>
            <wp:positionH relativeFrom="margin">
              <wp:posOffset>1499235</wp:posOffset>
            </wp:positionH>
            <wp:positionV relativeFrom="margin">
              <wp:posOffset>3195320</wp:posOffset>
            </wp:positionV>
            <wp:extent cx="4583430" cy="3397885"/>
            <wp:effectExtent l="171450" t="171450" r="388620" b="35496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6fb2ad286a7ca4a113b57c7fa0a8ab8c81fbaaf4daa8ce3677bdd882a9f53521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39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72"/>
          <w:szCs w:val="28"/>
          <w:lang w:eastAsia="uk-UA"/>
        </w:rPr>
        <w:drawing>
          <wp:anchor distT="0" distB="0" distL="114300" distR="114300" simplePos="0" relativeHeight="251671552" behindDoc="0" locked="0" layoutInCell="1" allowOverlap="1" wp14:anchorId="239D305A" wp14:editId="60549FF2">
            <wp:simplePos x="0" y="0"/>
            <wp:positionH relativeFrom="margin">
              <wp:posOffset>-193040</wp:posOffset>
            </wp:positionH>
            <wp:positionV relativeFrom="margin">
              <wp:posOffset>5993765</wp:posOffset>
            </wp:positionV>
            <wp:extent cx="5281295" cy="3723640"/>
            <wp:effectExtent l="171450" t="171450" r="376555" b="35306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e3b1c7fe8988edf3370bc9332e55ab2560ea3470ab4aae77b6ecd72a262c625f-V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72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F6DA7">
        <w:rPr>
          <w:rFonts w:ascii="Times New Roman" w:hAnsi="Times New Roman" w:cs="Times New Roman"/>
          <w:b/>
          <w:sz w:val="40"/>
          <w:szCs w:val="28"/>
        </w:rPr>
        <w:t>«</w:t>
      </w:r>
      <w:r w:rsidRPr="009F6DA7">
        <w:rPr>
          <w:rFonts w:ascii="Times New Roman" w:hAnsi="Times New Roman" w:cs="Times New Roman"/>
          <w:b/>
          <w:color w:val="242121"/>
          <w:sz w:val="40"/>
          <w:szCs w:val="36"/>
        </w:rPr>
        <w:t>Без здоров'я немає щастя</w:t>
      </w:r>
      <w:r w:rsidRPr="009F6DA7">
        <w:rPr>
          <w:rFonts w:ascii="Times New Roman" w:hAnsi="Times New Roman" w:cs="Times New Roman"/>
          <w:b/>
          <w:sz w:val="40"/>
          <w:szCs w:val="28"/>
        </w:rPr>
        <w:t>»</w:t>
      </w:r>
    </w:p>
    <w:sectPr w:rsidR="007A11F5" w:rsidRPr="009F6DA7" w:rsidSect="009A087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E7607"/>
    <w:multiLevelType w:val="hybridMultilevel"/>
    <w:tmpl w:val="82F68DB4"/>
    <w:lvl w:ilvl="0" w:tplc="04220009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53285B59"/>
    <w:multiLevelType w:val="hybridMultilevel"/>
    <w:tmpl w:val="5B64A6E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85"/>
    <w:rsid w:val="0000350A"/>
    <w:rsid w:val="00265288"/>
    <w:rsid w:val="003254C6"/>
    <w:rsid w:val="003536BC"/>
    <w:rsid w:val="003F472B"/>
    <w:rsid w:val="0041367A"/>
    <w:rsid w:val="004545A0"/>
    <w:rsid w:val="004B6D19"/>
    <w:rsid w:val="004C232F"/>
    <w:rsid w:val="0050561D"/>
    <w:rsid w:val="00515F8B"/>
    <w:rsid w:val="005A69BD"/>
    <w:rsid w:val="005B4831"/>
    <w:rsid w:val="005D0E4E"/>
    <w:rsid w:val="007060D0"/>
    <w:rsid w:val="007A11F5"/>
    <w:rsid w:val="007B194D"/>
    <w:rsid w:val="007B7096"/>
    <w:rsid w:val="007C1186"/>
    <w:rsid w:val="008C1447"/>
    <w:rsid w:val="009165BE"/>
    <w:rsid w:val="009420E5"/>
    <w:rsid w:val="009A0877"/>
    <w:rsid w:val="009F3DF4"/>
    <w:rsid w:val="009F6DA7"/>
    <w:rsid w:val="00B05F4D"/>
    <w:rsid w:val="00B53CF9"/>
    <w:rsid w:val="00B66799"/>
    <w:rsid w:val="00B72BAB"/>
    <w:rsid w:val="00BA3D75"/>
    <w:rsid w:val="00BC26EE"/>
    <w:rsid w:val="00BC6785"/>
    <w:rsid w:val="00BF5DC0"/>
    <w:rsid w:val="00C345C7"/>
    <w:rsid w:val="00C5771C"/>
    <w:rsid w:val="00C838F1"/>
    <w:rsid w:val="00CA2228"/>
    <w:rsid w:val="00CE05F2"/>
    <w:rsid w:val="00CE3C31"/>
    <w:rsid w:val="00CF33A1"/>
    <w:rsid w:val="00D104F2"/>
    <w:rsid w:val="00D17DA4"/>
    <w:rsid w:val="00D52D68"/>
    <w:rsid w:val="00D77B8F"/>
    <w:rsid w:val="00EE18B3"/>
    <w:rsid w:val="00F1610B"/>
    <w:rsid w:val="00F7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38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799"/>
    <w:pPr>
      <w:ind w:left="720"/>
      <w:contextualSpacing/>
    </w:pPr>
  </w:style>
  <w:style w:type="table" w:styleId="a4">
    <w:name w:val="Table Grid"/>
    <w:basedOn w:val="a1"/>
    <w:uiPriority w:val="59"/>
    <w:rsid w:val="00C34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A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D7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1610B"/>
  </w:style>
  <w:style w:type="character" w:styleId="a7">
    <w:name w:val="Emphasis"/>
    <w:basedOn w:val="a0"/>
    <w:uiPriority w:val="20"/>
    <w:qFormat/>
    <w:rsid w:val="00C838F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838F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38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799"/>
    <w:pPr>
      <w:ind w:left="720"/>
      <w:contextualSpacing/>
    </w:pPr>
  </w:style>
  <w:style w:type="table" w:styleId="a4">
    <w:name w:val="Table Grid"/>
    <w:basedOn w:val="a1"/>
    <w:uiPriority w:val="59"/>
    <w:rsid w:val="00C34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A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3D7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1610B"/>
  </w:style>
  <w:style w:type="character" w:styleId="a7">
    <w:name w:val="Emphasis"/>
    <w:basedOn w:val="a0"/>
    <w:uiPriority w:val="20"/>
    <w:qFormat/>
    <w:rsid w:val="00C838F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838F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3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5</Pages>
  <Words>314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172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34</cp:revision>
  <cp:lastPrinted>2017-11-01T09:24:00Z</cp:lastPrinted>
  <dcterms:created xsi:type="dcterms:W3CDTF">2015-11-03T08:02:00Z</dcterms:created>
  <dcterms:modified xsi:type="dcterms:W3CDTF">2017-11-07T08:10:00Z</dcterms:modified>
</cp:coreProperties>
</file>