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EC" w:rsidRPr="00FE6394" w:rsidRDefault="00167DEC" w:rsidP="00167DEC">
      <w:pPr>
        <w:spacing w:line="240" w:lineRule="auto"/>
        <w:ind w:left="708"/>
        <w:jc w:val="center"/>
        <w:rPr>
          <w:b/>
          <w:sz w:val="44"/>
          <w:szCs w:val="44"/>
          <w:lang w:val="uk-UA"/>
        </w:rPr>
      </w:pPr>
      <w:r w:rsidRPr="00FE6394">
        <w:rPr>
          <w:b/>
          <w:sz w:val="44"/>
          <w:szCs w:val="44"/>
          <w:lang w:val="uk-UA"/>
        </w:rPr>
        <w:t>План роботи з батьками</w:t>
      </w:r>
    </w:p>
    <w:p w:rsidR="00167DEC" w:rsidRDefault="00167DEC" w:rsidP="00167DEC">
      <w:pPr>
        <w:spacing w:line="240" w:lineRule="auto"/>
        <w:ind w:left="708"/>
        <w:jc w:val="center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59"/>
        <w:gridCol w:w="1694"/>
        <w:gridCol w:w="1758"/>
      </w:tblGrid>
      <w:tr w:rsidR="00167DEC" w:rsidTr="0087462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167DEC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167DEC" w:rsidRDefault="00167DEC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167DEC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167DEC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167DEC">
            <w:pPr>
              <w:spacing w:line="240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167DEC" w:rsidTr="0087462A">
        <w:trPr>
          <w:trHeight w:val="4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167DEC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167DEC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Обрати  новий склад батьківської ради гімназії.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40515C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Вересень 2017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C101B0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Кадуцька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</w:tr>
      <w:tr w:rsidR="00167DEC" w:rsidTr="0087462A">
        <w:trPr>
          <w:trHeight w:val="48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C627E2" w:rsidP="00602557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  <w:r w:rsidR="00167DEC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167DEC" w:rsidP="00602557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Спланувати  роботу батьківської  ради гімназії</w:t>
            </w:r>
            <w:r w:rsidR="00B52E2E">
              <w:rPr>
                <w:sz w:val="24"/>
                <w:szCs w:val="24"/>
                <w:lang w:val="uk-UA" w:eastAsia="en-US"/>
              </w:rPr>
              <w:t>, розглянути питання надання благодійної допомоги гімназії.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C627E2" w:rsidP="00602557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Жовтень</w:t>
            </w:r>
            <w:r w:rsidR="00167DEC">
              <w:rPr>
                <w:sz w:val="24"/>
                <w:szCs w:val="24"/>
                <w:lang w:val="en-US" w:eastAsia="en-US"/>
              </w:rPr>
              <w:t xml:space="preserve"> 20</w:t>
            </w:r>
            <w:r w:rsidR="0040515C">
              <w:rPr>
                <w:sz w:val="24"/>
                <w:szCs w:val="24"/>
                <w:lang w:val="uk-UA" w:eastAsia="en-US"/>
              </w:rPr>
              <w:t>17</w:t>
            </w:r>
            <w:r w:rsidR="00167DEC">
              <w:rPr>
                <w:sz w:val="24"/>
                <w:szCs w:val="24"/>
                <w:lang w:val="uk-UA" w:eastAsia="en-US"/>
              </w:rPr>
              <w:t xml:space="preserve">         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5A1F69" w:rsidP="00602557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Кадуцька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</w:tr>
      <w:tr w:rsidR="00167DEC" w:rsidRPr="00141641" w:rsidTr="0087462A">
        <w:trPr>
          <w:trHeight w:val="68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B52E2E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  <w:r w:rsidR="00167DEC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167DEC" w:rsidP="00141641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роботу з батьківськими активами класів і гімназії з питань </w:t>
            </w:r>
            <w:r w:rsidR="00141641">
              <w:rPr>
                <w:sz w:val="24"/>
                <w:szCs w:val="24"/>
                <w:lang w:val="uk-UA" w:eastAsia="en-US"/>
              </w:rPr>
              <w:t xml:space="preserve">захисту інтересів дітей, надання допомоги педагогічному колективу в реалізації завдань загальної середньої освіти.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40515C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Листопад 2017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2F44C5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Комісія по ділам дітей</w:t>
            </w:r>
            <w:r w:rsidR="00AA6328">
              <w:rPr>
                <w:sz w:val="24"/>
                <w:szCs w:val="24"/>
                <w:lang w:val="uk-UA" w:eastAsia="en-US"/>
              </w:rPr>
              <w:t>, навчальна комісія</w:t>
            </w:r>
          </w:p>
        </w:tc>
      </w:tr>
      <w:tr w:rsidR="00167DEC" w:rsidTr="0087462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CE76B4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  <w:r w:rsidR="00167DEC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7A0FAA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Визначити пріоритетні напрямки вит</w:t>
            </w:r>
            <w:r w:rsidR="0040515C">
              <w:rPr>
                <w:sz w:val="24"/>
                <w:szCs w:val="24"/>
                <w:lang w:val="uk-UA" w:eastAsia="en-US"/>
              </w:rPr>
              <w:t>рат благодійної допомоги на 2018</w:t>
            </w:r>
            <w:r>
              <w:rPr>
                <w:sz w:val="24"/>
                <w:szCs w:val="24"/>
                <w:lang w:val="uk-UA" w:eastAsia="en-US"/>
              </w:rPr>
              <w:t xml:space="preserve"> рік.</w:t>
            </w:r>
            <w:r w:rsidR="00802B8C">
              <w:rPr>
                <w:sz w:val="24"/>
                <w:szCs w:val="24"/>
                <w:lang w:val="uk-UA" w:eastAsia="en-US"/>
              </w:rPr>
              <w:t xml:space="preserve"> Організувати фінансову підтримку</w:t>
            </w:r>
            <w:r w:rsidR="007E0A82">
              <w:rPr>
                <w:sz w:val="24"/>
                <w:szCs w:val="24"/>
                <w:lang w:val="uk-UA" w:eastAsia="en-US"/>
              </w:rPr>
              <w:t xml:space="preserve"> дітям, що опинились в складних умовах.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40515C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Грудень 2017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FD7670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Кадуцька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  <w:r w:rsidR="00167DEC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167DEC" w:rsidTr="0087462A">
        <w:trPr>
          <w:trHeight w:val="123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7A0FAA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  <w:r w:rsidR="00167DEC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2674DC" w:rsidP="00E850B9">
            <w:pPr>
              <w:spacing w:line="240" w:lineRule="auto"/>
              <w:ind w:left="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Розглянути  питання захисту і збереження життя і здоров’я дітей</w:t>
            </w:r>
            <w:r w:rsidR="00E850B9">
              <w:rPr>
                <w:sz w:val="24"/>
                <w:szCs w:val="24"/>
                <w:lang w:val="uk-UA" w:eastAsia="en-US"/>
              </w:rPr>
              <w:t>, харчування в закладі.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40515C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Лютий 2018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2674DC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Комісія по ділам дітей</w:t>
            </w:r>
            <w:r w:rsidR="00167DEC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167DEC" w:rsidTr="0087462A">
        <w:trPr>
          <w:trHeight w:val="153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0022D9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  <w:r w:rsidR="00167DEC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0022D9" w:rsidP="000022D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Розглянути питання щодо проведення ремонтних робіт, покращення матеріально-технічної бази.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40515C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Березень 2018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C" w:rsidRDefault="000022D9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Господарча комісія</w:t>
            </w:r>
          </w:p>
          <w:p w:rsidR="00167DEC" w:rsidRDefault="00167DEC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167DEC" w:rsidTr="0087462A">
        <w:trPr>
          <w:trHeight w:val="45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0022D9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  <w:r w:rsidR="00167DEC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87462A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Розглянути питання закінчення навчального </w:t>
            </w:r>
            <w:r w:rsidR="0040515C">
              <w:rPr>
                <w:sz w:val="24"/>
                <w:szCs w:val="24"/>
                <w:lang w:val="uk-UA" w:eastAsia="en-US"/>
              </w:rPr>
              <w:t>року, проведення урочистостей, нагородження класів.</w:t>
            </w:r>
            <w:bookmarkStart w:id="0" w:name="_GoBack"/>
            <w:bookmarkEnd w:id="0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40515C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Квітень 2018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C" w:rsidRDefault="0087462A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Комісія з  організаційних питань</w:t>
            </w:r>
          </w:p>
        </w:tc>
      </w:tr>
      <w:tr w:rsidR="00EC6FC8" w:rsidTr="0087462A">
        <w:trPr>
          <w:trHeight w:val="45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C8" w:rsidRDefault="00EC6FC8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C8" w:rsidRDefault="00EC6FC8" w:rsidP="00E850B9">
            <w:pPr>
              <w:spacing w:line="240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проведення батьківських зборів</w:t>
            </w:r>
            <w:r w:rsidR="00E850B9">
              <w:rPr>
                <w:sz w:val="24"/>
                <w:szCs w:val="24"/>
                <w:lang w:val="uk-UA" w:eastAsia="en-US"/>
              </w:rPr>
              <w:t>, звітування голови ради закладу.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C8" w:rsidRDefault="0040515C" w:rsidP="007766FE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Травень 2018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C8" w:rsidRDefault="00E850B9" w:rsidP="007766FE">
            <w:pPr>
              <w:spacing w:line="240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Кадуцька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О.В.</w:t>
            </w:r>
          </w:p>
        </w:tc>
      </w:tr>
    </w:tbl>
    <w:p w:rsidR="00406490" w:rsidRDefault="0040515C"/>
    <w:sectPr w:rsidR="00406490" w:rsidSect="00B511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156D"/>
    <w:multiLevelType w:val="hybridMultilevel"/>
    <w:tmpl w:val="EC589FFC"/>
    <w:lvl w:ilvl="0" w:tplc="4190827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DEC"/>
    <w:rsid w:val="000022D9"/>
    <w:rsid w:val="00141641"/>
    <w:rsid w:val="00167DEC"/>
    <w:rsid w:val="002674DC"/>
    <w:rsid w:val="002F44C5"/>
    <w:rsid w:val="0040515C"/>
    <w:rsid w:val="004235A1"/>
    <w:rsid w:val="004A69AA"/>
    <w:rsid w:val="004E2672"/>
    <w:rsid w:val="005053EF"/>
    <w:rsid w:val="005A1F69"/>
    <w:rsid w:val="007A0FAA"/>
    <w:rsid w:val="007E0A82"/>
    <w:rsid w:val="00802B8C"/>
    <w:rsid w:val="008467E3"/>
    <w:rsid w:val="0087462A"/>
    <w:rsid w:val="008B35BB"/>
    <w:rsid w:val="00A45570"/>
    <w:rsid w:val="00AA6328"/>
    <w:rsid w:val="00B142FD"/>
    <w:rsid w:val="00B5112C"/>
    <w:rsid w:val="00B52E2E"/>
    <w:rsid w:val="00C101B0"/>
    <w:rsid w:val="00C627E2"/>
    <w:rsid w:val="00CE76B4"/>
    <w:rsid w:val="00E850B9"/>
    <w:rsid w:val="00EC6FC8"/>
    <w:rsid w:val="00FD7670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E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lromen</cp:lastModifiedBy>
  <cp:revision>40</cp:revision>
  <cp:lastPrinted>2015-12-22T06:03:00Z</cp:lastPrinted>
  <dcterms:created xsi:type="dcterms:W3CDTF">2015-12-01T11:45:00Z</dcterms:created>
  <dcterms:modified xsi:type="dcterms:W3CDTF">2017-09-08T10:25:00Z</dcterms:modified>
</cp:coreProperties>
</file>